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08DF"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北区広報紙　わがまち北区</w:t>
      </w:r>
      <w:r w:rsidRPr="00DC6FAD">
        <w:rPr>
          <w:rFonts w:ascii="ＭＳ 明朝" w:eastAsia="ＭＳ 明朝" w:hAnsi="ＭＳ 明朝"/>
          <w:szCs w:val="21"/>
        </w:rPr>
        <w:t>1</w:t>
      </w:r>
      <w:r w:rsidRPr="00DC6FAD">
        <w:rPr>
          <w:rFonts w:ascii="ＭＳ 明朝" w:eastAsia="ＭＳ 明朝" w:hAnsi="ＭＳ 明朝" w:hint="eastAsia"/>
          <w:szCs w:val="21"/>
        </w:rPr>
        <w:t>1</w:t>
      </w:r>
    </w:p>
    <w:p w14:paraId="26FB055E"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NO.29</w:t>
      </w:r>
      <w:r w:rsidRPr="00DC6FAD">
        <w:rPr>
          <w:rFonts w:ascii="ＭＳ 明朝" w:eastAsia="ＭＳ 明朝" w:hAnsi="ＭＳ 明朝" w:hint="eastAsia"/>
          <w:szCs w:val="21"/>
        </w:rPr>
        <w:t>4</w:t>
      </w:r>
      <w:r w:rsidRPr="00DC6FAD">
        <w:rPr>
          <w:rFonts w:ascii="ＭＳ 明朝" w:eastAsia="ＭＳ 明朝" w:hAnsi="ＭＳ 明朝"/>
          <w:szCs w:val="21"/>
        </w:rPr>
        <w:t>/2020（毎月1日発行）</w:t>
      </w:r>
    </w:p>
    <w:p w14:paraId="07099D07"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アートな秋を楽しもう</w:t>
      </w:r>
    </w:p>
    <w:p w14:paraId="16D9B9A9"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編集・発行…北区役所政策推進課（広報担当）〒</w:t>
      </w:r>
      <w:r w:rsidRPr="00DC6FAD">
        <w:rPr>
          <w:rFonts w:ascii="ＭＳ 明朝" w:eastAsia="ＭＳ 明朝" w:hAnsi="ＭＳ 明朝"/>
          <w:szCs w:val="21"/>
        </w:rPr>
        <w:t>530-8401大阪市北区扇町2-1-27　電話6313-9474　ファックス6362-3821</w:t>
      </w:r>
    </w:p>
    <w:p w14:paraId="39B4510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szCs w:val="21"/>
        </w:rPr>
        <w:t>https://www.city.osaka.lg.jp/kita/</w:t>
      </w:r>
    </w:p>
    <w:p w14:paraId="55944736"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w:t>
      </w:r>
    </w:p>
    <w:p w14:paraId="347CD722"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地域</w:t>
      </w:r>
      <w:r w:rsidRPr="00DC6FAD">
        <w:rPr>
          <w:rFonts w:ascii="ＭＳ 明朝" w:eastAsia="ＭＳ 明朝" w:hAnsi="ＭＳ 明朝"/>
          <w:szCs w:val="21"/>
        </w:rPr>
        <w:t>SNSアプリ「ピアッザ」で身近な情報を交換しませんか？</w:t>
      </w:r>
    </w:p>
    <w:p w14:paraId="3455F823" w14:textId="77777777" w:rsidR="006A0AAC" w:rsidRPr="00DC6FAD" w:rsidRDefault="006A0AAC" w:rsidP="00FC736D">
      <w:pPr>
        <w:ind w:firstLineChars="100" w:firstLine="210"/>
        <w:rPr>
          <w:rFonts w:ascii="ＭＳ 明朝" w:eastAsia="ＭＳ 明朝" w:hAnsi="ＭＳ 明朝"/>
          <w:szCs w:val="21"/>
        </w:rPr>
      </w:pPr>
      <w:r w:rsidRPr="00DC6FAD">
        <w:rPr>
          <w:rFonts w:ascii="ＭＳ 明朝" w:eastAsia="ＭＳ 明朝" w:hAnsi="ＭＳ 明朝" w:hint="eastAsia"/>
          <w:szCs w:val="21"/>
        </w:rPr>
        <w:t>ダウンロードはこちら</w:t>
      </w:r>
    </w:p>
    <w:p w14:paraId="611D26D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szCs w:val="21"/>
        </w:rPr>
        <w:t>https://www.lp.piazza-life.com/areas/25</w:t>
      </w:r>
    </w:p>
    <w:p w14:paraId="3666DA12"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w:t>
      </w:r>
    </w:p>
    <w:p w14:paraId="22C8BC95"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11月号の主な記事</w:t>
      </w:r>
    </w:p>
    <w:p w14:paraId="09F76404"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生活習慣病予防のための食育教室…</w:t>
      </w:r>
      <w:r w:rsidRPr="00DC6FAD">
        <w:rPr>
          <w:rFonts w:ascii="ＭＳ 明朝" w:eastAsia="ＭＳ 明朝" w:hAnsi="ＭＳ 明朝"/>
          <w:szCs w:val="21"/>
        </w:rPr>
        <w:t>4面</w:t>
      </w:r>
    </w:p>
    <w:p w14:paraId="72C4B6A8"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キャッシュレス決済が利用できます…</w:t>
      </w:r>
      <w:r w:rsidRPr="00DC6FAD">
        <w:rPr>
          <w:rFonts w:ascii="ＭＳ 明朝" w:eastAsia="ＭＳ 明朝" w:hAnsi="ＭＳ 明朝"/>
          <w:szCs w:val="21"/>
        </w:rPr>
        <w:t>5面</w:t>
      </w:r>
    </w:p>
    <w:p w14:paraId="7FA036A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写真でたどる北区今昔…</w:t>
      </w:r>
      <w:r w:rsidRPr="00DC6FAD">
        <w:rPr>
          <w:rFonts w:ascii="ＭＳ 明朝" w:eastAsia="ＭＳ 明朝" w:hAnsi="ＭＳ 明朝"/>
          <w:szCs w:val="21"/>
        </w:rPr>
        <w:t>6・7面</w:t>
      </w:r>
    </w:p>
    <w:p w14:paraId="405C9209"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ジシン本</w:t>
      </w:r>
      <w:r w:rsidRPr="00DC6FAD">
        <w:rPr>
          <w:rFonts w:ascii="ＭＳ 明朝" w:eastAsia="ＭＳ 明朝" w:hAnsi="ＭＳ 明朝"/>
          <w:szCs w:val="21"/>
        </w:rPr>
        <w:t>de防災啓発…8面</w:t>
      </w:r>
    </w:p>
    <w:p w14:paraId="3A5B2B2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北区魅力動画コンテスト</w:t>
      </w:r>
      <w:r w:rsidRPr="00DC6FAD">
        <w:rPr>
          <w:rFonts w:ascii="ＭＳ 明朝" w:eastAsia="ＭＳ 明朝" w:hAnsi="ＭＳ 明朝"/>
          <w:szCs w:val="21"/>
        </w:rPr>
        <w:t>2020</w:t>
      </w:r>
      <w:r w:rsidRPr="00DC6FAD">
        <w:rPr>
          <w:rFonts w:ascii="ＭＳ 明朝" w:eastAsia="ＭＳ 明朝" w:hAnsi="ＭＳ 明朝" w:hint="eastAsia"/>
          <w:szCs w:val="21"/>
        </w:rPr>
        <w:t>作品募集…</w:t>
      </w:r>
      <w:r w:rsidRPr="00DC6FAD">
        <w:rPr>
          <w:rFonts w:ascii="ＭＳ 明朝" w:eastAsia="ＭＳ 明朝" w:hAnsi="ＭＳ 明朝"/>
          <w:szCs w:val="21"/>
        </w:rPr>
        <w:t>8面</w:t>
      </w:r>
    </w:p>
    <w:p w14:paraId="56924BE2"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北図書館　おすすめのえほん…</w:t>
      </w:r>
      <w:r w:rsidRPr="00DC6FAD">
        <w:rPr>
          <w:rFonts w:ascii="ＭＳ 明朝" w:eastAsia="ＭＳ 明朝" w:hAnsi="ＭＳ 明朝"/>
          <w:szCs w:val="21"/>
        </w:rPr>
        <w:t>12面</w:t>
      </w:r>
    </w:p>
    <w:p w14:paraId="4575EE19"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w:t>
      </w:r>
    </w:p>
    <w:p w14:paraId="583C1C7B"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子育て応援特集</w:t>
      </w:r>
    </w:p>
    <w:p w14:paraId="151D8E0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原動力は子どもの笑顔</w:t>
      </w:r>
    </w:p>
    <w:p w14:paraId="29DD5E62"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北区にアトリエを構える　絵本作家　長谷川義史さん</w:t>
      </w:r>
    </w:p>
    <w:p w14:paraId="2C7A9AE9"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絵本で心を明るく　自然体でええねん</w:t>
      </w:r>
    </w:p>
    <w:p w14:paraId="7695B728"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新型コロナウイルスの影響で学校の休校や外出自粛が続き、少しずつ制限が緩和されている今も、心に不安を抱える子どもが増えています。そんな子どもや親たちに、ユーモアあふれる作品でエールを送る絵本作家の長谷川義史さん。西天満のアトリエから「みんながストレスを感じている今こそ、『まぁええやん』と、おおらかな気持ちを持とう」と話します。</w:t>
      </w:r>
    </w:p>
    <w:p w14:paraId="68A0638D"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長谷川さんは生まれも育ちも大阪。小さい頃から絵が好きで、絵を描く仕事を志し、デザイン事務所での経験を経て絵本作家になりました。作品制作の傍ら、全国各地で絵本ライブをしていましたが、コロナ禍で延期や中止に。子どもと直接触れ合う機会がなくなり、改めてみんなの笑顔が原動力だったと認識しました。</w:t>
      </w:r>
    </w:p>
    <w:p w14:paraId="6C181952"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緊急事態宣言中の5月には、テレビを通して家で過ごす子どもたちに「一緒に絵を描いて楽しもう」と呼び掛けました。一時はみんなに会えず、無力さを感じていた長谷川さん。そんな時、小学生時代の恩師から手紙が届き、「こんな時だからこそ、絵を描く楽しみを伝えるべき」との言葉に背中を押されました。テレビ放送終了後、子どもが夢中で絵を描く様子が保護者から寄せられました。想像以上の反響に長谷川さん自身が励まされたといいます。</w:t>
      </w:r>
    </w:p>
    <w:p w14:paraId="73905DB7"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lastRenderedPageBreak/>
        <w:t xml:space="preserve">　</w:t>
      </w:r>
      <w:r w:rsidRPr="00DC6FAD">
        <w:rPr>
          <w:rFonts w:ascii="ＭＳ 明朝" w:eastAsia="ＭＳ 明朝" w:hAnsi="ＭＳ 明朝"/>
          <w:szCs w:val="21"/>
        </w:rPr>
        <w:t>長谷川さんの作品は家族や友達、架空の世界など幅広いテーマを扱いながら、アハハと笑える大阪人ならではの温かみがあります。「不安なのはそばに居る親も同じ。僕の絵本を読んで、笑って、気張らず自然体でええんやと感じてもらえたら嬉しいです」</w:t>
      </w:r>
    </w:p>
    <w:p w14:paraId="04682A4C"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いま読みたい一冊として手にした絵本は『へいわってすてきだね』。「僕が好きな絵を描いて、楽しく暮らせるのは平和で自由な社会があってこそ。コロナ禍で子どもの自由が奪われてしまった。感染予防は大切やけど、行き過ぎた制限は大人の都合。僕たち大人が心にゆとりを持って子どもの自由を守りたい」と力を込めます。</w:t>
      </w:r>
    </w:p>
    <w:p w14:paraId="2B2B5FFB"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北区には子どもや保護者のみなさんを応援する様々な取り組みがあります。まずは、おおらかな気持ちを大切に、そして困った時はひとりで悩まず、助け合える人が近くに居ることを知っていてください。</w:t>
      </w:r>
    </w:p>
    <w:p w14:paraId="3A0DE6C4"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長谷川義史（はせがわ・よしふみ）さん</w:t>
      </w:r>
    </w:p>
    <w:p w14:paraId="425ACB17"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藤井寺市生まれ。グラフィックデザイナー、イラストレーターを経て、2001年に『おじいちゃんのおじいちゃんのおじいちゃんのおじいちゃん』（BL出版）で絵本作家デビュー。日本絵本賞、小学館児童出版文化賞など多数受賞。全国各地で子どもたちに絵にまつわる話をする絵本ライブを開催する。MBS毎日放送『ちちんぷいぷい』のコーナー「とびだせ！えほん」に出演中。</w:t>
      </w:r>
    </w:p>
    <w:p w14:paraId="302DFBB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→2～3面に子育て応援特集</w:t>
      </w:r>
    </w:p>
    <w:p w14:paraId="6F1D499B"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→12面に長谷川さんに聞く絵本の魅力と絵を描く楽しさ</w:t>
      </w:r>
    </w:p>
    <w:p w14:paraId="519DA1C3"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写真説明1…</w:t>
      </w:r>
      <w:r w:rsidRPr="00DC6FAD">
        <w:rPr>
          <w:rFonts w:ascii="ＭＳ 明朝" w:eastAsia="ＭＳ 明朝" w:hAnsi="ＭＳ 明朝"/>
          <w:szCs w:val="21"/>
        </w:rPr>
        <w:t>丸メガネがトレードマークの長谷川義史さん。大川沿いに構える西天満のアトリエ兼ギャラリー「空色画房」にて</w:t>
      </w:r>
    </w:p>
    <w:p w14:paraId="2753A9C1"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写真説明</w:t>
      </w:r>
      <w:r w:rsidRPr="00DC6FAD">
        <w:rPr>
          <w:rFonts w:ascii="ＭＳ 明朝" w:eastAsia="ＭＳ 明朝" w:hAnsi="ＭＳ 明朝" w:hint="eastAsia"/>
          <w:szCs w:val="21"/>
        </w:rPr>
        <w:t>2…</w:t>
      </w:r>
      <w:r w:rsidRPr="00DC6FAD">
        <w:rPr>
          <w:rFonts w:ascii="ＭＳ 明朝" w:eastAsia="ＭＳ 明朝" w:hAnsi="ＭＳ 明朝"/>
          <w:szCs w:val="21"/>
        </w:rPr>
        <w:t>アトリエ兼ギャラリー「空色画房」</w:t>
      </w:r>
    </w:p>
    <w:p w14:paraId="4FA42AE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写真説明3…</w:t>
      </w:r>
      <w:r w:rsidRPr="00DC6FAD">
        <w:rPr>
          <w:rFonts w:ascii="ＭＳ 明朝" w:eastAsia="ＭＳ 明朝" w:hAnsi="ＭＳ 明朝"/>
          <w:szCs w:val="21"/>
        </w:rPr>
        <w:t>アトリエに飾られた作品。大胆なタッチと温かみある色合いが人々を魅了します</w:t>
      </w:r>
    </w:p>
    <w:p w14:paraId="680DC471"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写真説明4…『へいわってすてきだね』（ブロンズ新社）。沖縄平和祈念資料館が募集した「平和へのメッセージ」に寄せられた当時</w:t>
      </w:r>
      <w:r w:rsidRPr="00DC6FAD">
        <w:rPr>
          <w:rFonts w:ascii="ＭＳ 明朝" w:eastAsia="ＭＳ 明朝" w:hAnsi="ＭＳ 明朝"/>
          <w:szCs w:val="21"/>
        </w:rPr>
        <w:t>6歳の</w:t>
      </w:r>
      <w:r w:rsidRPr="00DC6FAD">
        <w:rPr>
          <w:rFonts w:ascii="ＭＳ 明朝" w:eastAsia="ＭＳ 明朝" w:hAnsi="ＭＳ 明朝" w:hint="eastAsia"/>
          <w:szCs w:val="21"/>
        </w:rPr>
        <w:t>安里有生（あさとゆうき）さんの詩に</w:t>
      </w:r>
      <w:r w:rsidRPr="00DC6FAD">
        <w:rPr>
          <w:rFonts w:ascii="ＭＳ 明朝" w:eastAsia="ＭＳ 明朝" w:hAnsi="ＭＳ 明朝"/>
          <w:szCs w:val="21"/>
        </w:rPr>
        <w:t>、長谷川さん</w:t>
      </w:r>
      <w:r w:rsidRPr="00DC6FAD">
        <w:rPr>
          <w:rFonts w:ascii="ＭＳ 明朝" w:eastAsia="ＭＳ 明朝" w:hAnsi="ＭＳ 明朝" w:hint="eastAsia"/>
          <w:szCs w:val="21"/>
        </w:rPr>
        <w:t>が</w:t>
      </w:r>
      <w:r w:rsidRPr="00DC6FAD">
        <w:rPr>
          <w:rFonts w:ascii="ＭＳ 明朝" w:eastAsia="ＭＳ 明朝" w:hAnsi="ＭＳ 明朝"/>
          <w:szCs w:val="21"/>
        </w:rPr>
        <w:t>絵を</w:t>
      </w:r>
      <w:r w:rsidRPr="00DC6FAD">
        <w:rPr>
          <w:rFonts w:ascii="ＭＳ 明朝" w:eastAsia="ＭＳ 明朝" w:hAnsi="ＭＳ 明朝" w:hint="eastAsia"/>
          <w:szCs w:val="21"/>
        </w:rPr>
        <w:t>添えました</w:t>
      </w:r>
    </w:p>
    <w:p w14:paraId="7336008F" w14:textId="77777777" w:rsidR="006A0AAC" w:rsidRPr="00DC6FAD" w:rsidRDefault="006A0AAC" w:rsidP="006A0AAC">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9C06229"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区広報紙「わがまち北区」は毎月</w:t>
      </w:r>
      <w:r w:rsidRPr="00DC6FAD">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6482B49B"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委託事業者…</w:t>
      </w:r>
      <w:r w:rsidRPr="00DC6FAD">
        <w:rPr>
          <w:rFonts w:ascii="ＭＳ 明朝" w:eastAsia="ＭＳ 明朝" w:hAnsi="ＭＳ 明朝"/>
          <w:szCs w:val="21"/>
        </w:rPr>
        <w:t xml:space="preserve">読売中央販売株式会社　</w:t>
      </w:r>
      <w:r w:rsidRPr="00DC6FAD">
        <w:rPr>
          <w:rFonts w:ascii="ＭＳ 明朝" w:eastAsia="ＭＳ 明朝" w:hAnsi="ＭＳ 明朝" w:hint="eastAsia"/>
          <w:szCs w:val="21"/>
        </w:rPr>
        <w:t>電話</w:t>
      </w:r>
      <w:r w:rsidRPr="00DC6FAD">
        <w:rPr>
          <w:rFonts w:ascii="ＭＳ 明朝" w:eastAsia="ＭＳ 明朝" w:hAnsi="ＭＳ 明朝"/>
          <w:szCs w:val="21"/>
        </w:rPr>
        <w:t>6315-5751（10</w:t>
      </w:r>
      <w:r w:rsidRPr="00DC6FAD">
        <w:rPr>
          <w:rFonts w:ascii="ＭＳ 明朝" w:eastAsia="ＭＳ 明朝" w:hAnsi="ＭＳ 明朝" w:hint="eastAsia"/>
          <w:szCs w:val="21"/>
        </w:rPr>
        <w:t>時〜</w:t>
      </w:r>
      <w:r w:rsidRPr="00DC6FAD">
        <w:rPr>
          <w:rFonts w:ascii="ＭＳ 明朝" w:eastAsia="ＭＳ 明朝" w:hAnsi="ＭＳ 明朝"/>
          <w:szCs w:val="21"/>
        </w:rPr>
        <w:t>18</w:t>
      </w:r>
      <w:r w:rsidRPr="00DC6FAD">
        <w:rPr>
          <w:rFonts w:ascii="ＭＳ 明朝" w:eastAsia="ＭＳ 明朝" w:hAnsi="ＭＳ 明朝" w:hint="eastAsia"/>
          <w:szCs w:val="21"/>
        </w:rPr>
        <w:t xml:space="preserve">時　</w:t>
      </w:r>
      <w:r w:rsidRPr="00DC6FAD">
        <w:rPr>
          <w:rFonts w:ascii="ＭＳ 明朝" w:eastAsia="ＭＳ 明朝" w:hAnsi="ＭＳ 明朝"/>
          <w:szCs w:val="21"/>
        </w:rPr>
        <w:t>土日祝除く）</w:t>
      </w:r>
    </w:p>
    <w:p w14:paraId="055785F0"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ファックス6</w:t>
      </w:r>
      <w:r w:rsidRPr="00DC6FAD">
        <w:rPr>
          <w:rFonts w:ascii="ＭＳ 明朝" w:eastAsia="ＭＳ 明朝" w:hAnsi="ＭＳ 明朝"/>
          <w:szCs w:val="21"/>
        </w:rPr>
        <w:t>312-1266　メール</w:t>
      </w:r>
    </w:p>
    <w:p w14:paraId="09BA03AF"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szCs w:val="21"/>
        </w:rPr>
        <w:t>wagamachi@ycom.ne.jp</w:t>
      </w:r>
    </w:p>
    <w:p w14:paraId="402C0C98" w14:textId="77777777" w:rsidR="006A0AAC" w:rsidRPr="00DC6FAD" w:rsidRDefault="006A0AAC" w:rsidP="006A0AAC">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4EBE9A6" w14:textId="77777777" w:rsidR="006A0AAC" w:rsidRPr="00DC6FAD" w:rsidRDefault="006A0AAC" w:rsidP="006A0AAC">
      <w:pPr>
        <w:rPr>
          <w:rFonts w:ascii="ＭＳ 明朝" w:eastAsia="ＭＳ 明朝" w:hAnsi="ＭＳ 明朝"/>
          <w:szCs w:val="21"/>
        </w:rPr>
      </w:pPr>
      <w:r w:rsidRPr="00DC6FAD">
        <w:rPr>
          <w:rFonts w:ascii="ＭＳ 明朝" w:eastAsia="ＭＳ 明朝" w:hAnsi="ＭＳ 明朝" w:hint="eastAsia"/>
          <w:szCs w:val="21"/>
        </w:rPr>
        <w:t xml:space="preserve">　　北区の推計人口（令和</w:t>
      </w:r>
      <w:r w:rsidRPr="00DC6FAD">
        <w:rPr>
          <w:rFonts w:ascii="ＭＳ 明朝" w:eastAsia="ＭＳ 明朝" w:hAnsi="ＭＳ 明朝"/>
          <w:szCs w:val="21"/>
        </w:rPr>
        <w:t>2</w:t>
      </w:r>
      <w:r w:rsidRPr="00DC6FAD">
        <w:rPr>
          <w:rFonts w:ascii="ＭＳ 明朝" w:eastAsia="ＭＳ 明朝" w:hAnsi="ＭＳ 明朝" w:hint="eastAsia"/>
          <w:szCs w:val="21"/>
        </w:rPr>
        <w:t>年</w:t>
      </w:r>
      <w:r w:rsidRPr="00DC6FAD">
        <w:rPr>
          <w:rFonts w:ascii="ＭＳ 明朝" w:eastAsia="ＭＳ 明朝" w:hAnsi="ＭＳ 明朝"/>
          <w:szCs w:val="21"/>
        </w:rPr>
        <w:t>10月1日現在）</w:t>
      </w:r>
      <w:r w:rsidRPr="00DC6FAD">
        <w:rPr>
          <w:rFonts w:ascii="ＭＳ 明朝" w:eastAsia="ＭＳ 明朝" w:hAnsi="ＭＳ 明朝" w:hint="eastAsia"/>
          <w:szCs w:val="21"/>
        </w:rPr>
        <w:t>…</w:t>
      </w:r>
      <w:r w:rsidRPr="00DC6FAD">
        <w:rPr>
          <w:rFonts w:ascii="ＭＳ 明朝" w:eastAsia="ＭＳ 明朝" w:hAnsi="ＭＳ 明朝"/>
          <w:szCs w:val="21"/>
        </w:rPr>
        <w:t>人口139,187人　世帯数85,076世帯</w:t>
      </w:r>
    </w:p>
    <w:p w14:paraId="299603C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7DFCB42" w14:textId="236D33AF" w:rsidR="00E3350C" w:rsidRPr="00DC6FAD" w:rsidRDefault="00CB4A8B" w:rsidP="00CB4A8B">
      <w:pPr>
        <w:rPr>
          <w:rFonts w:ascii="ＭＳ 明朝" w:eastAsia="ＭＳ 明朝" w:hAnsi="ＭＳ 明朝"/>
        </w:rPr>
      </w:pPr>
      <w:r w:rsidRPr="00DC6FAD">
        <w:rPr>
          <w:rFonts w:ascii="ＭＳ 明朝" w:eastAsia="ＭＳ 明朝" w:hAnsi="ＭＳ 明朝" w:hint="eastAsia"/>
        </w:rPr>
        <w:lastRenderedPageBreak/>
        <w:t xml:space="preserve">　　</w:t>
      </w:r>
      <w:r w:rsidR="00E3350C" w:rsidRPr="00DC6FAD">
        <w:rPr>
          <w:rFonts w:ascii="ＭＳ 明朝" w:eastAsia="ＭＳ 明朝" w:hAnsi="ＭＳ 明朝" w:hint="eastAsia"/>
        </w:rPr>
        <w:t>抱え込まずに相談しよう</w:t>
      </w:r>
    </w:p>
    <w:p w14:paraId="7B1BF03C" w14:textId="34381DE6" w:rsidR="00CB4A8B" w:rsidRPr="00DC6FAD" w:rsidRDefault="00CB4A8B" w:rsidP="00E3350C">
      <w:pPr>
        <w:ind w:firstLineChars="100" w:firstLine="210"/>
        <w:rPr>
          <w:rFonts w:ascii="ＭＳ 明朝" w:eastAsia="ＭＳ 明朝" w:hAnsi="ＭＳ 明朝"/>
        </w:rPr>
      </w:pPr>
      <w:r w:rsidRPr="00DC6FAD">
        <w:rPr>
          <w:rFonts w:ascii="ＭＳ 明朝" w:eastAsia="ＭＳ 明朝" w:hAnsi="ＭＳ 明朝" w:hint="eastAsia"/>
        </w:rPr>
        <w:t>迷ったり、悩んだりが多い子育てに、今年はさらに新型コロナウイルスが大きく影響しています。大切なのはひとりで抱え込まないこと。北区は様々なかたちで子育てを支援しています。どうぞ気軽にご利用ください。</w:t>
      </w:r>
    </w:p>
    <w:p w14:paraId="79DC332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FA3DEC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まず北区「子育て支援室」へご相談ください</w:t>
      </w:r>
    </w:p>
    <w:p w14:paraId="1CA5356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6313-9533（</w:t>
      </w:r>
      <w:r w:rsidRPr="00DC6FAD">
        <w:rPr>
          <w:rFonts w:ascii="ＭＳ 明朝" w:eastAsia="ＭＳ 明朝" w:hAnsi="ＭＳ 明朝" w:hint="eastAsia"/>
        </w:rPr>
        <w:t>月〜金</w:t>
      </w:r>
      <w:r w:rsidRPr="00DC6FAD">
        <w:rPr>
          <w:rFonts w:ascii="ＭＳ 明朝" w:eastAsia="ＭＳ 明朝" w:hAnsi="ＭＳ 明朝"/>
        </w:rPr>
        <w:t>9</w:t>
      </w:r>
      <w:r w:rsidRPr="00DC6FAD">
        <w:rPr>
          <w:rFonts w:ascii="ＭＳ 明朝" w:eastAsia="ＭＳ 明朝" w:hAnsi="ＭＳ 明朝" w:hint="eastAsia"/>
        </w:rPr>
        <w:t>時〜</w:t>
      </w:r>
      <w:r w:rsidRPr="00DC6FAD">
        <w:rPr>
          <w:rFonts w:ascii="ＭＳ 明朝" w:eastAsia="ＭＳ 明朝" w:hAnsi="ＭＳ 明朝"/>
        </w:rPr>
        <w:t>17</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w:t>
      </w:r>
      <w:r w:rsidRPr="00DC6FAD">
        <w:rPr>
          <w:rFonts w:ascii="ＭＳ 明朝" w:eastAsia="ＭＳ 明朝" w:hAnsi="ＭＳ 明朝" w:hint="eastAsia"/>
        </w:rPr>
        <w:t xml:space="preserve">　</w:t>
      </w:r>
      <w:r w:rsidRPr="00DC6FAD">
        <w:rPr>
          <w:rFonts w:ascii="ＭＳ 明朝" w:eastAsia="ＭＳ 明朝" w:hAnsi="ＭＳ 明朝"/>
        </w:rPr>
        <w:t>ファックス6313-9905</w:t>
      </w:r>
      <w:r w:rsidRPr="00DC6FAD">
        <w:rPr>
          <w:rFonts w:ascii="ＭＳ 明朝" w:eastAsia="ＭＳ 明朝" w:hAnsi="ＭＳ 明朝" w:hint="eastAsia"/>
        </w:rPr>
        <w:t xml:space="preserve">　</w:t>
      </w:r>
      <w:r w:rsidRPr="00DC6FAD">
        <w:rPr>
          <w:rFonts w:ascii="ＭＳ 明朝" w:eastAsia="ＭＳ 明朝" w:hAnsi="ＭＳ 明朝"/>
        </w:rPr>
        <w:t>メール</w:t>
      </w:r>
    </w:p>
    <w:p w14:paraId="08FE9F77" w14:textId="77777777" w:rsidR="00CB4A8B" w:rsidRPr="00DC6FAD" w:rsidRDefault="00CB4A8B" w:rsidP="00CB4A8B">
      <w:pPr>
        <w:rPr>
          <w:rFonts w:ascii="ＭＳ 明朝" w:eastAsia="ＭＳ 明朝" w:hAnsi="ＭＳ 明朝"/>
        </w:rPr>
      </w:pPr>
      <w:r w:rsidRPr="00DC6FAD">
        <w:rPr>
          <w:rFonts w:ascii="ＭＳ 明朝" w:eastAsia="ＭＳ 明朝" w:hAnsi="ＭＳ 明朝"/>
        </w:rPr>
        <w:t>kita-kosodate@city.osaka.lg.jp</w:t>
      </w:r>
    </w:p>
    <w:p w14:paraId="2B38530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「子育て支援室」は福祉課の中にあり、子どもに関する心配や悩みごと、しつけや発達などの様々な相談に応じています。</w:t>
      </w:r>
    </w:p>
    <w:p w14:paraId="2AD6E3C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スタッフは保育士、保健師など職員</w:t>
      </w:r>
      <w:r w:rsidRPr="00DC6FAD">
        <w:rPr>
          <w:rFonts w:ascii="ＭＳ 明朝" w:eastAsia="ＭＳ 明朝" w:hAnsi="ＭＳ 明朝"/>
        </w:rPr>
        <w:t>5人と家庭児童相談員2人。専門職は全員女性です。ほかにスクールソーシャルワーカーと未就学児が対象のプレスクールワーカーとこどもサポート推進員などが学校や保育施設に出向き、困りごとを一緒に解決しています。</w:t>
      </w:r>
    </w:p>
    <w:p w14:paraId="10EC284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相談は、ゆっくり話を聞くこと、そして一緒に考えることが基本。</w:t>
      </w:r>
      <w:r w:rsidRPr="00DC6FAD">
        <w:rPr>
          <w:rFonts w:ascii="ＭＳ 明朝" w:eastAsia="ＭＳ 明朝" w:hAnsi="ＭＳ 明朝"/>
        </w:rPr>
        <w:t>1件1</w:t>
      </w:r>
      <w:r w:rsidRPr="00DC6FAD">
        <w:rPr>
          <w:rFonts w:ascii="ＭＳ 明朝" w:eastAsia="ＭＳ 明朝" w:hAnsi="ＭＳ 明朝" w:hint="eastAsia"/>
        </w:rPr>
        <w:t>〜</w:t>
      </w:r>
      <w:r w:rsidRPr="00DC6FAD">
        <w:rPr>
          <w:rFonts w:ascii="ＭＳ 明朝" w:eastAsia="ＭＳ 明朝" w:hAnsi="ＭＳ 明朝"/>
        </w:rPr>
        <w:t>2時間かけることもあります。何回にもわたる相談も珍しくありません。「匿名でも大丈夫。相談を重ねるうちに解決の糸口が見えてくることが多い」そうです。</w:t>
      </w:r>
    </w:p>
    <w:p w14:paraId="4ED1D20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発達に関する相談は家庭児童相談員が担当。子どもにも関わります。乳児の栄養相談などは健康課につなぎます。</w:t>
      </w:r>
    </w:p>
    <w:p w14:paraId="627262A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ほかに子育てに関するサービスや情報、専門機関の紹介や、Facebookを活用した情報発信なども行い、「区民の身近な相談相手」をめざしています。</w:t>
      </w:r>
    </w:p>
    <w:p w14:paraId="593E946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子育て支援室Facebook</w:t>
      </w:r>
    </w:p>
    <w:p w14:paraId="50D00C0F" w14:textId="77777777" w:rsidR="00CB4A8B" w:rsidRPr="00DC6FAD" w:rsidRDefault="00CB4A8B" w:rsidP="00CB4A8B">
      <w:pPr>
        <w:rPr>
          <w:rFonts w:ascii="ＭＳ 明朝" w:eastAsia="ＭＳ 明朝" w:hAnsi="ＭＳ 明朝"/>
        </w:rPr>
      </w:pPr>
      <w:r w:rsidRPr="00DC6FAD">
        <w:rPr>
          <w:rFonts w:ascii="ＭＳ 明朝" w:eastAsia="ＭＳ 明朝" w:hAnsi="ＭＳ 明朝"/>
        </w:rPr>
        <w:t>https://www.facebook.com/kitaku.kosodate/</w:t>
      </w:r>
    </w:p>
    <w:p w14:paraId="586B70B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写真説明</w:t>
      </w:r>
      <w:r w:rsidRPr="00DC6FAD">
        <w:rPr>
          <w:rFonts w:ascii="ＭＳ 明朝" w:eastAsia="ＭＳ 明朝" w:hAnsi="ＭＳ 明朝"/>
        </w:rPr>
        <w:t>1</w:t>
      </w:r>
      <w:r w:rsidRPr="00DC6FAD">
        <w:rPr>
          <w:rFonts w:ascii="ＭＳ 明朝" w:eastAsia="ＭＳ 明朝" w:hAnsi="ＭＳ 明朝" w:hint="eastAsia"/>
        </w:rPr>
        <w:t>…子育て支援室のスタッフ</w:t>
      </w:r>
    </w:p>
    <w:p w14:paraId="2CD01172"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写真説明</w:t>
      </w:r>
      <w:r w:rsidRPr="00DC6FAD">
        <w:rPr>
          <w:rFonts w:ascii="ＭＳ 明朝" w:eastAsia="ＭＳ 明朝" w:hAnsi="ＭＳ 明朝"/>
        </w:rPr>
        <w:t>2</w:t>
      </w:r>
      <w:r w:rsidRPr="00DC6FAD">
        <w:rPr>
          <w:rFonts w:ascii="ＭＳ 明朝" w:eastAsia="ＭＳ 明朝" w:hAnsi="ＭＳ 明朝" w:hint="eastAsia"/>
        </w:rPr>
        <w:t>…</w:t>
      </w:r>
      <w:r w:rsidRPr="00DC6FAD">
        <w:rPr>
          <w:rFonts w:ascii="ＭＳ 明朝" w:eastAsia="ＭＳ 明朝" w:hAnsi="ＭＳ 明朝"/>
        </w:rPr>
        <w:t>子育て支援室のある区役所3階には情報コーナーがあります</w:t>
      </w:r>
    </w:p>
    <w:p w14:paraId="453A0AA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EB739A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手帳サイズに情報たっぷり「北区子育てマップ」</w:t>
      </w:r>
    </w:p>
    <w:p w14:paraId="362C849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子育て支援室は毎年、「北区子育てマップ」を発行しています。</w:t>
      </w:r>
    </w:p>
    <w:p w14:paraId="64E7F13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母子手帳と同じ</w:t>
      </w:r>
      <w:r w:rsidRPr="00DC6FAD">
        <w:rPr>
          <w:rFonts w:ascii="ＭＳ 明朝" w:eastAsia="ＭＳ 明朝" w:hAnsi="ＭＳ 明朝"/>
        </w:rPr>
        <w:t>A6判、34ページ。保育施設、子育て支援施設の場所が分かる地域ごとのマップと施設の一覧表のほか、子育て相談先一覧、休日・夜間急病診療所一覧など、子育てに必要な情報がたくさんつまっています。</w:t>
      </w:r>
    </w:p>
    <w:p w14:paraId="311DD30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北区役所福祉課のほか、区内の子育て支援施設（北区子ども・子育てプラザ、クレオ大阪子育て館、中津・豊崎つどいの広場「ぐぅぐぅ」、つどいの広場みつるポケット、らうらう絵本ルーム、子育て支援センターにこにこ）や北図書館、北区社会福祉協議会で入手できます。３か月健診時にも配付しています。</w:t>
      </w:r>
    </w:p>
    <w:p w14:paraId="60366E2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問合せ…福祉課（子育て支援室）　電話</w:t>
      </w:r>
      <w:r w:rsidRPr="00DC6FAD">
        <w:rPr>
          <w:rFonts w:ascii="ＭＳ 明朝" w:eastAsia="ＭＳ 明朝" w:hAnsi="ＭＳ 明朝"/>
        </w:rPr>
        <w:t>6313-9533　ファックス6313-9905</w:t>
      </w:r>
    </w:p>
    <w:p w14:paraId="232D364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888D0D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lastRenderedPageBreak/>
        <w:t xml:space="preserve">　　クレオ大阪子育て館の「子育て相談」</w:t>
      </w:r>
    </w:p>
    <w:p w14:paraId="53BF6ED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電話相談・面接予約…電話</w:t>
      </w:r>
      <w:r w:rsidRPr="00DC6FAD">
        <w:rPr>
          <w:rFonts w:ascii="ＭＳ 明朝" w:eastAsia="ＭＳ 明朝" w:hAnsi="ＭＳ 明朝"/>
        </w:rPr>
        <w:t>6354-4152</w:t>
      </w:r>
    </w:p>
    <w:p w14:paraId="720B04B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クレオ大阪子育て館（天神橋</w:t>
      </w:r>
      <w:r w:rsidRPr="00DC6FAD">
        <w:rPr>
          <w:rFonts w:ascii="ＭＳ 明朝" w:eastAsia="ＭＳ 明朝" w:hAnsi="ＭＳ 明朝"/>
        </w:rPr>
        <w:t>6-4-20）では電話や面接での子育て相談を実施しています。</w:t>
      </w:r>
    </w:p>
    <w:p w14:paraId="2BBFE00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ちょっとした心配事や、子育ての不安なども気軽にご相談ください。面接相談中は一時保育を利用できます。</w:t>
      </w:r>
    </w:p>
    <w:p w14:paraId="7B03465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●電話相談…</w:t>
      </w:r>
      <w:r w:rsidRPr="00DC6FAD">
        <w:rPr>
          <w:rFonts w:ascii="ＭＳ 明朝" w:eastAsia="ＭＳ 明朝" w:hAnsi="ＭＳ 明朝"/>
        </w:rPr>
        <w:t>10</w:t>
      </w:r>
      <w:r w:rsidRPr="00DC6FAD">
        <w:rPr>
          <w:rFonts w:ascii="ＭＳ 明朝" w:eastAsia="ＭＳ 明朝" w:hAnsi="ＭＳ 明朝" w:hint="eastAsia"/>
        </w:rPr>
        <w:t>時</w:t>
      </w:r>
      <w:r w:rsidRPr="00DC6FAD">
        <w:rPr>
          <w:rFonts w:ascii="ＭＳ 明朝" w:eastAsia="ＭＳ 明朝" w:hAnsi="ＭＳ 明朝"/>
        </w:rPr>
        <w:t>～21</w:t>
      </w:r>
      <w:r w:rsidRPr="00DC6FAD">
        <w:rPr>
          <w:rFonts w:ascii="ＭＳ 明朝" w:eastAsia="ＭＳ 明朝" w:hAnsi="ＭＳ 明朝" w:hint="eastAsia"/>
        </w:rPr>
        <w:t>時</w:t>
      </w:r>
      <w:r w:rsidRPr="00DC6FAD">
        <w:rPr>
          <w:rFonts w:ascii="ＭＳ 明朝" w:eastAsia="ＭＳ 明朝" w:hAnsi="ＭＳ 明朝"/>
        </w:rPr>
        <w:t>（土・日・祝は17時まで）</w:t>
      </w:r>
    </w:p>
    <w:p w14:paraId="47AE357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●面接相談（要予約）</w:t>
      </w:r>
    </w:p>
    <w:p w14:paraId="0147247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一般相談…</w:t>
      </w:r>
      <w:r w:rsidRPr="00DC6FAD">
        <w:rPr>
          <w:rFonts w:ascii="ＭＳ 明朝" w:eastAsia="ＭＳ 明朝" w:hAnsi="ＭＳ 明朝"/>
        </w:rPr>
        <w:t>10</w:t>
      </w:r>
      <w:r w:rsidRPr="00DC6FAD">
        <w:rPr>
          <w:rFonts w:ascii="ＭＳ 明朝" w:eastAsia="ＭＳ 明朝" w:hAnsi="ＭＳ 明朝" w:hint="eastAsia"/>
        </w:rPr>
        <w:t>時</w:t>
      </w:r>
      <w:r w:rsidRPr="00DC6FAD">
        <w:rPr>
          <w:rFonts w:ascii="ＭＳ 明朝" w:eastAsia="ＭＳ 明朝" w:hAnsi="ＭＳ 明朝"/>
        </w:rPr>
        <w:t>～21</w:t>
      </w:r>
      <w:r w:rsidRPr="00DC6FAD">
        <w:rPr>
          <w:rFonts w:ascii="ＭＳ 明朝" w:eastAsia="ＭＳ 明朝" w:hAnsi="ＭＳ 明朝" w:hint="eastAsia"/>
        </w:rPr>
        <w:t>時</w:t>
      </w:r>
      <w:r w:rsidRPr="00DC6FAD">
        <w:rPr>
          <w:rFonts w:ascii="ＭＳ 明朝" w:eastAsia="ＭＳ 明朝" w:hAnsi="ＭＳ 明朝"/>
        </w:rPr>
        <w:t>（土・日・祝は17時まで）</w:t>
      </w:r>
    </w:p>
    <w:p w14:paraId="214F1FE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専門相談…「からだとこころの相談」…小児科医（月</w:t>
      </w:r>
      <w:r w:rsidRPr="00DC6FAD">
        <w:rPr>
          <w:rFonts w:ascii="ＭＳ 明朝" w:eastAsia="ＭＳ 明朝" w:hAnsi="ＭＳ 明朝"/>
        </w:rPr>
        <w:t>3回）・児童精神科医（月2回）・　臨床心理士（月2回）・「法律相談」…弁護士（月1回）</w:t>
      </w:r>
    </w:p>
    <w:p w14:paraId="7387DAF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●メール相談…おおさか子育てネットのメールフォームよりご利用ください。</w:t>
      </w:r>
    </w:p>
    <w:p w14:paraId="3DE88A0A" w14:textId="77777777" w:rsidR="00CB4A8B" w:rsidRPr="00DC6FAD" w:rsidRDefault="00CB4A8B" w:rsidP="00CB4A8B">
      <w:pPr>
        <w:rPr>
          <w:rFonts w:ascii="ＭＳ 明朝" w:eastAsia="ＭＳ 明朝" w:hAnsi="ＭＳ 明朝"/>
        </w:rPr>
      </w:pPr>
      <w:r w:rsidRPr="00DC6FAD">
        <w:rPr>
          <w:rFonts w:ascii="ＭＳ 明朝" w:eastAsia="ＭＳ 明朝" w:hAnsi="ＭＳ 明朝"/>
        </w:rPr>
        <w:t>https://www.osaka-kosodate.net/form_soudan/</w:t>
      </w:r>
    </w:p>
    <w:p w14:paraId="1D04825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※さまざまな子育て支援講座やイベントも実施しています。講座などで一時保育がないときは保育室を開放しており</w:t>
      </w:r>
      <w:r w:rsidRPr="00DC6FAD">
        <w:rPr>
          <w:rFonts w:ascii="ＭＳ 明朝" w:eastAsia="ＭＳ 明朝" w:hAnsi="ＭＳ 明朝"/>
        </w:rPr>
        <w:t>(定員あり・事前予約制)、子どもと保護者が一緒に遊んでいただけます。</w:t>
      </w:r>
    </w:p>
    <w:p w14:paraId="510A16B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B16E1D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11月は児童虐待防止推進月間　気づいたら電話で相談を</w:t>
      </w:r>
    </w:p>
    <w:p w14:paraId="07E1FF9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厚生労働省では、毎年</w:t>
      </w:r>
      <w:r w:rsidRPr="00DC6FAD">
        <w:rPr>
          <w:rFonts w:ascii="ＭＳ 明朝" w:eastAsia="ＭＳ 明朝" w:hAnsi="ＭＳ 明朝"/>
        </w:rPr>
        <w:t>11月を「児童虐待防止推進月間」と定めています。子どもを守るために、「おや？」と思ったら、子育てが苦しくなったら、まず電話を！</w:t>
      </w:r>
    </w:p>
    <w:p w14:paraId="0418316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●児童虐待ホットライン（大阪市こども相談センター）…電話</w:t>
      </w:r>
      <w:r w:rsidRPr="00DC6FAD">
        <w:rPr>
          <w:rFonts w:ascii="ＭＳ 明朝" w:eastAsia="ＭＳ 明朝" w:hAnsi="ＭＳ 明朝"/>
        </w:rPr>
        <w:t>0120-01-7285（まずは一報なにわっこ）※24時間・年中無休・通話料無料</w:t>
      </w:r>
    </w:p>
    <w:p w14:paraId="2F2D2B6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大阪市こども相談センターでは、ご自身が「虐待をしているかもしれない」と思ったときの相談も受け付けています。ひとりで悩まず、お電話ください。（相談の秘密は守られます）</w:t>
      </w:r>
    </w:p>
    <w:p w14:paraId="72E7754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●チャイルドレスキュー</w:t>
      </w:r>
      <w:r w:rsidRPr="00DC6FAD">
        <w:rPr>
          <w:rFonts w:ascii="ＭＳ 明朝" w:eastAsia="ＭＳ 明朝" w:hAnsi="ＭＳ 明朝"/>
        </w:rPr>
        <w:t>110番（大阪府警察本部）…電話0120-00-7524（なき・ごえ・つうほう）※24時間・年中無休・通話料無料</w:t>
      </w:r>
    </w:p>
    <w:p w14:paraId="348ACA42"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●児童相談所全国共通</w:t>
      </w:r>
      <w:r w:rsidRPr="00DC6FAD">
        <w:rPr>
          <w:rFonts w:ascii="ＭＳ 明朝" w:eastAsia="ＭＳ 明朝" w:hAnsi="ＭＳ 明朝"/>
        </w:rPr>
        <w:t>3桁ダイヤル…電話189（いちはやく）</w:t>
      </w:r>
    </w:p>
    <w:p w14:paraId="4B7E18EC" w14:textId="77777777" w:rsidR="00CB4A8B" w:rsidRPr="00DC6FAD" w:rsidRDefault="00CB4A8B" w:rsidP="00FC736D">
      <w:pPr>
        <w:ind w:firstLineChars="100" w:firstLine="210"/>
        <w:rPr>
          <w:rFonts w:ascii="ＭＳ 明朝" w:eastAsia="ＭＳ 明朝" w:hAnsi="ＭＳ 明朝"/>
        </w:rPr>
      </w:pPr>
      <w:r w:rsidRPr="00DC6FAD">
        <w:rPr>
          <w:rFonts w:ascii="ＭＳ 明朝" w:eastAsia="ＭＳ 明朝" w:hAnsi="ＭＳ 明朝" w:hint="eastAsia"/>
        </w:rPr>
        <w:t>※お近くの児童相談所につながります</w:t>
      </w:r>
    </w:p>
    <w:p w14:paraId="3F8EF27F" w14:textId="77777777" w:rsidR="00CB4A8B" w:rsidRPr="00DC6FAD" w:rsidRDefault="00CB4A8B" w:rsidP="00FC736D">
      <w:pPr>
        <w:ind w:firstLineChars="100" w:firstLine="210"/>
        <w:rPr>
          <w:rFonts w:ascii="ＭＳ 明朝" w:eastAsia="ＭＳ 明朝" w:hAnsi="ＭＳ 明朝"/>
        </w:rPr>
      </w:pPr>
      <w:r w:rsidRPr="00DC6FAD">
        <w:rPr>
          <w:rFonts w:ascii="ＭＳ 明朝" w:eastAsia="ＭＳ 明朝" w:hAnsi="ＭＳ 明朝" w:hint="eastAsia"/>
        </w:rPr>
        <w:t>※</w:t>
      </w:r>
      <w:r w:rsidRPr="00DC6FAD">
        <w:rPr>
          <w:rFonts w:ascii="ＭＳ 明朝" w:eastAsia="ＭＳ 明朝" w:hAnsi="ＭＳ 明朝"/>
        </w:rPr>
        <w:t>24時間・年中無休</w:t>
      </w:r>
    </w:p>
    <w:p w14:paraId="69F9C707" w14:textId="77777777" w:rsidR="00CB4A8B" w:rsidRPr="00DC6FAD" w:rsidRDefault="00CB4A8B" w:rsidP="00FC736D">
      <w:pPr>
        <w:ind w:firstLineChars="100" w:firstLine="210"/>
        <w:rPr>
          <w:rFonts w:ascii="ＭＳ 明朝" w:eastAsia="ＭＳ 明朝" w:hAnsi="ＭＳ 明朝"/>
        </w:rPr>
      </w:pPr>
      <w:r w:rsidRPr="00DC6FAD">
        <w:rPr>
          <w:rFonts w:ascii="ＭＳ 明朝" w:eastAsia="ＭＳ 明朝" w:hAnsi="ＭＳ 明朝" w:hint="eastAsia"/>
        </w:rPr>
        <w:t>※通話料がかかります</w:t>
      </w:r>
    </w:p>
    <w:p w14:paraId="2E55500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●子どもの虐待ホットライン（認定</w:t>
      </w:r>
      <w:r w:rsidRPr="00DC6FAD">
        <w:rPr>
          <w:rFonts w:ascii="ＭＳ 明朝" w:eastAsia="ＭＳ 明朝" w:hAnsi="ＭＳ 明朝"/>
        </w:rPr>
        <w:t>NPO法人児童虐待防止協会）…電話6646-0088</w:t>
      </w:r>
    </w:p>
    <w:p w14:paraId="19EBF962" w14:textId="77777777" w:rsidR="00CB4A8B" w:rsidRPr="00DC6FAD" w:rsidRDefault="00CB4A8B" w:rsidP="00FC736D">
      <w:pPr>
        <w:ind w:firstLineChars="100" w:firstLine="210"/>
        <w:rPr>
          <w:rFonts w:ascii="ＭＳ 明朝" w:eastAsia="ＭＳ 明朝" w:hAnsi="ＭＳ 明朝"/>
        </w:rPr>
      </w:pPr>
      <w:r w:rsidRPr="00DC6FAD">
        <w:rPr>
          <w:rFonts w:ascii="ＭＳ 明朝" w:eastAsia="ＭＳ 明朝" w:hAnsi="ＭＳ 明朝" w:hint="eastAsia"/>
        </w:rPr>
        <w:t>※月～金</w:t>
      </w:r>
      <w:r w:rsidRPr="00DC6FAD">
        <w:rPr>
          <w:rFonts w:ascii="ＭＳ 明朝" w:eastAsia="ＭＳ 明朝" w:hAnsi="ＭＳ 明朝"/>
        </w:rPr>
        <w:t>11</w:t>
      </w:r>
      <w:r w:rsidRPr="00DC6FAD">
        <w:rPr>
          <w:rFonts w:ascii="ＭＳ 明朝" w:eastAsia="ＭＳ 明朝" w:hAnsi="ＭＳ 明朝" w:hint="eastAsia"/>
        </w:rPr>
        <w:t>時</w:t>
      </w:r>
      <w:r w:rsidRPr="00DC6FAD">
        <w:rPr>
          <w:rFonts w:ascii="ＭＳ 明朝" w:eastAsia="ＭＳ 明朝" w:hAnsi="ＭＳ 明朝"/>
        </w:rPr>
        <w:t>～16</w:t>
      </w:r>
      <w:r w:rsidRPr="00DC6FAD">
        <w:rPr>
          <w:rFonts w:ascii="ＭＳ 明朝" w:eastAsia="ＭＳ 明朝" w:hAnsi="ＭＳ 明朝" w:hint="eastAsia"/>
        </w:rPr>
        <w:t>時</w:t>
      </w:r>
      <w:r w:rsidRPr="00DC6FAD">
        <w:rPr>
          <w:rFonts w:ascii="ＭＳ 明朝" w:eastAsia="ＭＳ 明朝" w:hAnsi="ＭＳ 明朝"/>
        </w:rPr>
        <w:t>（土日祝、年末年始は休み）</w:t>
      </w:r>
    </w:p>
    <w:p w14:paraId="0CCADA1B" w14:textId="77777777" w:rsidR="00CB4A8B" w:rsidRPr="00DC6FAD" w:rsidRDefault="00CB4A8B" w:rsidP="00FC736D">
      <w:pPr>
        <w:ind w:firstLineChars="100" w:firstLine="210"/>
        <w:rPr>
          <w:rFonts w:ascii="ＭＳ 明朝" w:eastAsia="ＭＳ 明朝" w:hAnsi="ＭＳ 明朝"/>
        </w:rPr>
      </w:pPr>
      <w:r w:rsidRPr="00DC6FAD">
        <w:rPr>
          <w:rFonts w:ascii="ＭＳ 明朝" w:eastAsia="ＭＳ 明朝" w:hAnsi="ＭＳ 明朝" w:hint="eastAsia"/>
        </w:rPr>
        <w:t>※通話料がかかります</w:t>
      </w:r>
    </w:p>
    <w:p w14:paraId="5D1DE572"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＜連絡をした人が特定されないよう、秘密は厳守します＞</w:t>
      </w:r>
    </w:p>
    <w:p w14:paraId="5EF823A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・連絡が間違っていても、責任を問われることはありません。あなたの連絡が子どもを救う手がかりとなります。</w:t>
      </w:r>
    </w:p>
    <w:p w14:paraId="707B897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・連絡を受けた関係者が連絡内容、連絡した人を特定できるような情報を漏らすことはあ</w:t>
      </w:r>
      <w:r w:rsidRPr="00DC6FAD">
        <w:rPr>
          <w:rFonts w:ascii="ＭＳ 明朝" w:eastAsia="ＭＳ 明朝" w:hAnsi="ＭＳ 明朝" w:hint="eastAsia"/>
        </w:rPr>
        <w:lastRenderedPageBreak/>
        <w:t>りません。</w:t>
      </w:r>
    </w:p>
    <w:p w14:paraId="4E5579F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・虐待に関する連絡を受けた場合には、区またはこども相談センターの職員が、対象となる子どもの自宅を訪問するなど、安全を確認するための調査を行い、保護者の相談にも対応します。</w:t>
      </w:r>
    </w:p>
    <w:p w14:paraId="4035BE2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＜虐待のサイン＞</w:t>
      </w:r>
    </w:p>
    <w:p w14:paraId="68CC661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・子どもをたたく音や泣き声、保護者の怒鳴っている声がよく聞こえる</w:t>
      </w:r>
    </w:p>
    <w:p w14:paraId="047623C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・子どもに不自然な傷（あざ、打撲、やけどなど）がある</w:t>
      </w:r>
    </w:p>
    <w:p w14:paraId="434665F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・衣服や身体がいつも汚れている</w:t>
      </w:r>
    </w:p>
    <w:p w14:paraId="7EC1F60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・夜遅くまで遊んでいる、家に帰りたがらない、など</w:t>
      </w:r>
    </w:p>
    <w:p w14:paraId="7207D00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0C41E4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コロナと子育て</w:t>
      </w:r>
      <w:r w:rsidRPr="00DC6FAD">
        <w:rPr>
          <w:rFonts w:ascii="ＭＳ 明朝" w:eastAsia="ＭＳ 明朝" w:hAnsi="ＭＳ 明朝"/>
        </w:rPr>
        <w:t xml:space="preserve">Q＆A　</w:t>
      </w:r>
    </w:p>
    <w:p w14:paraId="6EC9F76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「外出したくても、どこも定員制になって出かけにくい」「実家と行き来が出来ず、大変。子どもがおじいちゃん、おばあちゃんの顔を忘れないかと気がかり」</w:t>
      </w:r>
    </w:p>
    <w:p w14:paraId="55264A4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新型コロナウイルス関連の悩みは、子育て支援室の子育て相談にも増えています。</w:t>
      </w:r>
    </w:p>
    <w:p w14:paraId="38FC171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Q1</w:t>
      </w:r>
      <w:r w:rsidRPr="00DC6FAD">
        <w:rPr>
          <w:rFonts w:ascii="ＭＳ 明朝" w:eastAsia="ＭＳ 明朝" w:hAnsi="ＭＳ 明朝" w:hint="eastAsia"/>
        </w:rPr>
        <w:t>…</w:t>
      </w:r>
      <w:r w:rsidRPr="00DC6FAD">
        <w:rPr>
          <w:rFonts w:ascii="ＭＳ 明朝" w:eastAsia="ＭＳ 明朝" w:hAnsi="ＭＳ 明朝"/>
        </w:rPr>
        <w:t>子どもがべったり甘えます</w:t>
      </w:r>
    </w:p>
    <w:p w14:paraId="3A0F18B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仕事がテレワークになり、家で過ごす時間が増えました。子どもが常に母親を求めてべったり甘えるようになり、今までと違う姿に驚いています。どのように子どもと関わればいいでしょうか。</w:t>
      </w:r>
    </w:p>
    <w:p w14:paraId="7033D6E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A1</w:t>
      </w:r>
      <w:r w:rsidRPr="00DC6FAD">
        <w:rPr>
          <w:rFonts w:ascii="ＭＳ 明朝" w:eastAsia="ＭＳ 明朝" w:hAnsi="ＭＳ 明朝" w:hint="eastAsia"/>
        </w:rPr>
        <w:t>…</w:t>
      </w:r>
      <w:r w:rsidRPr="00DC6FAD">
        <w:rPr>
          <w:rFonts w:ascii="ＭＳ 明朝" w:eastAsia="ＭＳ 明朝" w:hAnsi="ＭＳ 明朝"/>
        </w:rPr>
        <w:t>時間を区切り、見通し持たせて</w:t>
      </w:r>
    </w:p>
    <w:p w14:paraId="0FC8657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家で仕事があるので常に関わることはできない、と子どもさんにしっかり説明しましょう。その上で「今は仕事の時間」「今は親子の時間」ときちんと決めます。</w:t>
      </w:r>
    </w:p>
    <w:p w14:paraId="15EA32C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親子の時間はしっかり子どもと向き合い、生活の中でメリハリをつけて子どもにも見通しを持たせることが大切です。</w:t>
      </w:r>
    </w:p>
    <w:p w14:paraId="54AA788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Q2</w:t>
      </w:r>
      <w:r w:rsidRPr="00DC6FAD">
        <w:rPr>
          <w:rFonts w:ascii="ＭＳ 明朝" w:eastAsia="ＭＳ 明朝" w:hAnsi="ＭＳ 明朝" w:hint="eastAsia"/>
        </w:rPr>
        <w:t>…</w:t>
      </w:r>
      <w:r w:rsidRPr="00DC6FAD">
        <w:rPr>
          <w:rFonts w:ascii="ＭＳ 明朝" w:eastAsia="ＭＳ 明朝" w:hAnsi="ＭＳ 明朝"/>
        </w:rPr>
        <w:t>イライラして叱ってしまう</w:t>
      </w:r>
    </w:p>
    <w:p w14:paraId="2ADF698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外出もあまりできず、ずっと家で子どもといるので、イライラしてしまいます。ささいなことで子どもを叱ってしまうのですが……。</w:t>
      </w:r>
    </w:p>
    <w:p w14:paraId="57E1262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A2</w:t>
      </w:r>
      <w:r w:rsidRPr="00DC6FAD">
        <w:rPr>
          <w:rFonts w:ascii="ＭＳ 明朝" w:eastAsia="ＭＳ 明朝" w:hAnsi="ＭＳ 明朝" w:hint="eastAsia"/>
        </w:rPr>
        <w:t>…</w:t>
      </w:r>
      <w:r w:rsidRPr="00DC6FAD">
        <w:rPr>
          <w:rFonts w:ascii="ＭＳ 明朝" w:eastAsia="ＭＳ 明朝" w:hAnsi="ＭＳ 明朝"/>
        </w:rPr>
        <w:t>気分転換を考えよう</w:t>
      </w:r>
    </w:p>
    <w:p w14:paraId="7380AD02"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外出してストレス解消したり、夫に子どもを見てもらってひとりの時間を過ごしてみたり、気分転換をしましょう。方法は人それぞれ。子育て支援室では相談があれば家庭の状況などをゆっくりお聞きし、一緒に考えます。</w:t>
      </w:r>
    </w:p>
    <w:p w14:paraId="2A7A0A9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Q3</w:t>
      </w:r>
      <w:r w:rsidRPr="00DC6FAD">
        <w:rPr>
          <w:rFonts w:ascii="ＭＳ 明朝" w:eastAsia="ＭＳ 明朝" w:hAnsi="ＭＳ 明朝" w:hint="eastAsia"/>
        </w:rPr>
        <w:t>…</w:t>
      </w:r>
      <w:r w:rsidRPr="00DC6FAD">
        <w:rPr>
          <w:rFonts w:ascii="ＭＳ 明朝" w:eastAsia="ＭＳ 明朝" w:hAnsi="ＭＳ 明朝"/>
        </w:rPr>
        <w:t>子どもがマスクをしない</w:t>
      </w:r>
    </w:p>
    <w:p w14:paraId="26F4BC7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外出するときに１歳９か月の子どもがマスクをしてくれません。感染が心配だし、周囲の視線も気になります。</w:t>
      </w:r>
    </w:p>
    <w:p w14:paraId="15EFD06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A3</w:t>
      </w:r>
      <w:r w:rsidRPr="00DC6FAD">
        <w:rPr>
          <w:rFonts w:ascii="ＭＳ 明朝" w:eastAsia="ＭＳ 明朝" w:hAnsi="ＭＳ 明朝" w:hint="eastAsia"/>
        </w:rPr>
        <w:t>…</w:t>
      </w:r>
      <w:r w:rsidRPr="00DC6FAD">
        <w:rPr>
          <w:rFonts w:ascii="ＭＳ 明朝" w:eastAsia="ＭＳ 明朝" w:hAnsi="ＭＳ 明朝"/>
        </w:rPr>
        <w:t>2歳未満は着用させないで</w:t>
      </w:r>
    </w:p>
    <w:p w14:paraId="2C1A630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厚生労働省は２歳未満の子どもがマスクをすると窒息や熱中症のリスクが高まるとして、着用させないように呼び掛けています。外出後は手洗いを必ず行う等で感染予防に気を付</w:t>
      </w:r>
      <w:r w:rsidRPr="00DC6FAD">
        <w:rPr>
          <w:rFonts w:ascii="ＭＳ 明朝" w:eastAsia="ＭＳ 明朝" w:hAnsi="ＭＳ 明朝" w:hint="eastAsia"/>
        </w:rPr>
        <w:lastRenderedPageBreak/>
        <w:t>けてください。</w:t>
      </w:r>
    </w:p>
    <w:p w14:paraId="0B5596B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D84243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親子で交流　子育て支援</w:t>
      </w:r>
    </w:p>
    <w:p w14:paraId="016EA9E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大人とおしゃべりしたい」「同年代の子どもと一緒に遊ばせたい」…そんな時は「地域子育て支援センター」や「つどいの広場」に出かけてみませんか？乳幼児とその保護者が対象の大阪市の子育てサポート事業で、北区内には計６か所あります。絵本の読み聞かせ、各種講座、子育て相談なども実施しています。</w:t>
      </w:r>
    </w:p>
    <w:p w14:paraId="0D79AF7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※新型コロナウイルス対策で定員制・予約制が多くなっています。まず各施設に電話を。データは</w:t>
      </w:r>
      <w:r w:rsidRPr="00DC6FAD">
        <w:rPr>
          <w:rFonts w:ascii="ＭＳ 明朝" w:eastAsia="ＭＳ 明朝" w:hAnsi="ＭＳ 明朝"/>
        </w:rPr>
        <w:t>10月時点のものです。</w:t>
      </w:r>
    </w:p>
    <w:p w14:paraId="104CE47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0E64B3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地域子育て支援センター</w:t>
      </w:r>
    </w:p>
    <w:p w14:paraId="4DE151B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同心保育園　子育て支援センターにこにこ（要予約）</w:t>
      </w:r>
    </w:p>
    <w:p w14:paraId="5808C6F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北老人福祉センターの</w:t>
      </w:r>
      <w:r w:rsidRPr="00DC6FAD">
        <w:rPr>
          <w:rFonts w:ascii="ＭＳ 明朝" w:eastAsia="ＭＳ 明朝" w:hAnsi="ＭＳ 明朝"/>
        </w:rPr>
        <w:t>2階、同心保育園に併設です。園の体育館を利用、1歳</w:t>
      </w:r>
      <w:r w:rsidRPr="00DC6FAD">
        <w:rPr>
          <w:rFonts w:ascii="ＭＳ 明朝" w:eastAsia="ＭＳ 明朝" w:hAnsi="ＭＳ 明朝" w:hint="eastAsia"/>
        </w:rPr>
        <w:t>〜未就園児が対象の午前中は子どもたちが広い空間をのびのびと駆け回っています。終了時間になると、みんなで歌を歌って「さようなら」。「ここで思いっきり遊び、帰宅してお昼ごはんを食べたらお昼寝。そんな生活のリズムをつくってほしい」と大城厚子園長。午後は</w:t>
      </w:r>
      <w:r w:rsidRPr="00DC6FAD">
        <w:rPr>
          <w:rFonts w:ascii="ＭＳ 明朝" w:eastAsia="ＭＳ 明朝" w:hAnsi="ＭＳ 明朝"/>
        </w:rPr>
        <w:t>0歳児限定、親子でゆったり過ごせます。</w:t>
      </w:r>
    </w:p>
    <w:p w14:paraId="63C5409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ママ向けのフィットネスや絵本読み聞かせ、子育て相談も実施。</w:t>
      </w:r>
    </w:p>
    <w:p w14:paraId="214B419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3密を避けるため、現在は午前・午後各親子10組の定員制で、事前予約が必要です。</w:t>
      </w:r>
    </w:p>
    <w:p w14:paraId="5F20E15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住所…同心</w:t>
      </w:r>
      <w:r w:rsidRPr="00DC6FAD">
        <w:rPr>
          <w:rFonts w:ascii="ＭＳ 明朝" w:eastAsia="ＭＳ 明朝" w:hAnsi="ＭＳ 明朝"/>
        </w:rPr>
        <w:t>1-5-27（北老人福祉センター２階）</w:t>
      </w:r>
    </w:p>
    <w:p w14:paraId="0B711D5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080-6227-4702</w:t>
      </w:r>
    </w:p>
    <w:p w14:paraId="0D7EA96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開室時間…月～金</w:t>
      </w:r>
      <w:r w:rsidRPr="00DC6FAD">
        <w:rPr>
          <w:rFonts w:ascii="ＭＳ 明朝" w:eastAsia="ＭＳ 明朝" w:hAnsi="ＭＳ 明朝"/>
        </w:rPr>
        <w:t>10時～15時</w:t>
      </w:r>
    </w:p>
    <w:p w14:paraId="4F35D3B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F082AF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つどいの広場</w:t>
      </w:r>
    </w:p>
    <w:p w14:paraId="5765EA0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・北区子ども・子育てプラザ（要予約）</w:t>
      </w:r>
    </w:p>
    <w:p w14:paraId="7BCFD84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住所…本庄東</w:t>
      </w:r>
      <w:r w:rsidRPr="00DC6FAD">
        <w:rPr>
          <w:rFonts w:ascii="ＭＳ 明朝" w:eastAsia="ＭＳ 明朝" w:hAnsi="ＭＳ 明朝"/>
        </w:rPr>
        <w:t>1-24-11</w:t>
      </w:r>
    </w:p>
    <w:p w14:paraId="6FA8C51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6374-0870</w:t>
      </w:r>
    </w:p>
    <w:p w14:paraId="389D6D6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開室時間…火〜土</w:t>
      </w:r>
      <w:r w:rsidRPr="00DC6FAD">
        <w:rPr>
          <w:rFonts w:ascii="ＭＳ 明朝" w:eastAsia="ＭＳ 明朝" w:hAnsi="ＭＳ 明朝"/>
        </w:rPr>
        <w:t>10</w:t>
      </w:r>
      <w:r w:rsidRPr="00DC6FAD">
        <w:rPr>
          <w:rFonts w:ascii="ＭＳ 明朝" w:eastAsia="ＭＳ 明朝" w:hAnsi="ＭＳ 明朝" w:hint="eastAsia"/>
        </w:rPr>
        <w:t>時</w:t>
      </w:r>
      <w:r w:rsidRPr="00DC6FAD">
        <w:rPr>
          <w:rFonts w:ascii="ＭＳ 明朝" w:eastAsia="ＭＳ 明朝" w:hAnsi="ＭＳ 明朝"/>
        </w:rPr>
        <w:t>～11</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/13</w:t>
      </w:r>
      <w:r w:rsidRPr="00DC6FAD">
        <w:rPr>
          <w:rFonts w:ascii="ＭＳ 明朝" w:eastAsia="ＭＳ 明朝" w:hAnsi="ＭＳ 明朝" w:hint="eastAsia"/>
        </w:rPr>
        <w:t>時</w:t>
      </w:r>
      <w:r w:rsidRPr="00DC6FAD">
        <w:rPr>
          <w:rFonts w:ascii="ＭＳ 明朝" w:eastAsia="ＭＳ 明朝" w:hAnsi="ＭＳ 明朝"/>
        </w:rPr>
        <w:t>15</w:t>
      </w:r>
      <w:r w:rsidRPr="00DC6FAD">
        <w:rPr>
          <w:rFonts w:ascii="ＭＳ 明朝" w:eastAsia="ＭＳ 明朝" w:hAnsi="ＭＳ 明朝" w:hint="eastAsia"/>
        </w:rPr>
        <w:t>分</w:t>
      </w:r>
      <w:r w:rsidRPr="00DC6FAD">
        <w:rPr>
          <w:rFonts w:ascii="ＭＳ 明朝" w:eastAsia="ＭＳ 明朝" w:hAnsi="ＭＳ 明朝"/>
        </w:rPr>
        <w:t>～14</w:t>
      </w:r>
      <w:r w:rsidRPr="00DC6FAD">
        <w:rPr>
          <w:rFonts w:ascii="ＭＳ 明朝" w:eastAsia="ＭＳ 明朝" w:hAnsi="ＭＳ 明朝" w:hint="eastAsia"/>
        </w:rPr>
        <w:t>時</w:t>
      </w:r>
      <w:r w:rsidRPr="00DC6FAD">
        <w:rPr>
          <w:rFonts w:ascii="ＭＳ 明朝" w:eastAsia="ＭＳ 明朝" w:hAnsi="ＭＳ 明朝"/>
        </w:rPr>
        <w:t>45</w:t>
      </w:r>
      <w:r w:rsidRPr="00DC6FAD">
        <w:rPr>
          <w:rFonts w:ascii="ＭＳ 明朝" w:eastAsia="ＭＳ 明朝" w:hAnsi="ＭＳ 明朝" w:hint="eastAsia"/>
        </w:rPr>
        <w:t>分</w:t>
      </w:r>
    </w:p>
    <w:p w14:paraId="0A7AD9D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遊具がいっぱい、のびのび遊べる「わくわくルーム」（要予約）と、</w:t>
      </w:r>
      <w:r w:rsidRPr="00DC6FAD">
        <w:rPr>
          <w:rFonts w:ascii="ＭＳ 明朝" w:eastAsia="ＭＳ 明朝" w:hAnsi="ＭＳ 明朝"/>
        </w:rPr>
        <w:t>1歳半までの乳幼児と保護者限定の「ふれあいルーム」（予約優先）があります。予約受付開始は、1日</w:t>
      </w:r>
      <w:r w:rsidRPr="00DC6FAD">
        <w:rPr>
          <w:rFonts w:ascii="ＭＳ 明朝" w:eastAsia="ＭＳ 明朝" w:hAnsi="ＭＳ 明朝" w:hint="eastAsia"/>
        </w:rPr>
        <w:t>〜</w:t>
      </w:r>
      <w:r w:rsidRPr="00DC6FAD">
        <w:rPr>
          <w:rFonts w:ascii="ＭＳ 明朝" w:eastAsia="ＭＳ 明朝" w:hAnsi="ＭＳ 明朝"/>
        </w:rPr>
        <w:t>15日に利用＝前月16日、16日</w:t>
      </w:r>
      <w:r w:rsidRPr="00DC6FAD">
        <w:rPr>
          <w:rFonts w:ascii="ＭＳ 明朝" w:eastAsia="ＭＳ 明朝" w:hAnsi="ＭＳ 明朝" w:hint="eastAsia"/>
        </w:rPr>
        <w:t>〜</w:t>
      </w:r>
      <w:r w:rsidRPr="00DC6FAD">
        <w:rPr>
          <w:rFonts w:ascii="ＭＳ 明朝" w:eastAsia="ＭＳ 明朝" w:hAnsi="ＭＳ 明朝"/>
        </w:rPr>
        <w:t>31日に利用＝当月1日。予約回数に制限があります。</w:t>
      </w:r>
    </w:p>
    <w:p w14:paraId="2604DE2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※「わくわくルーム」は小中学生も火〜土</w:t>
      </w:r>
      <w:r w:rsidRPr="00DC6FAD">
        <w:rPr>
          <w:rFonts w:ascii="ＭＳ 明朝" w:eastAsia="ＭＳ 明朝" w:hAnsi="ＭＳ 明朝"/>
        </w:rPr>
        <w:t>15</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16</w:t>
      </w:r>
      <w:r w:rsidRPr="00DC6FAD">
        <w:rPr>
          <w:rFonts w:ascii="ＭＳ 明朝" w:eastAsia="ＭＳ 明朝" w:hAnsi="ＭＳ 明朝" w:hint="eastAsia"/>
        </w:rPr>
        <w:t>時</w:t>
      </w:r>
      <w:r w:rsidRPr="00DC6FAD">
        <w:rPr>
          <w:rFonts w:ascii="ＭＳ 明朝" w:eastAsia="ＭＳ 明朝" w:hAnsi="ＭＳ 明朝"/>
        </w:rPr>
        <w:t>45</w:t>
      </w:r>
      <w:r w:rsidRPr="00DC6FAD">
        <w:rPr>
          <w:rFonts w:ascii="ＭＳ 明朝" w:eastAsia="ＭＳ 明朝" w:hAnsi="ＭＳ 明朝" w:hint="eastAsia"/>
        </w:rPr>
        <w:t>分</w:t>
      </w:r>
      <w:r w:rsidRPr="00DC6FAD">
        <w:rPr>
          <w:rFonts w:ascii="ＭＳ 明朝" w:eastAsia="ＭＳ 明朝" w:hAnsi="ＭＳ 明朝"/>
        </w:rPr>
        <w:t>と日曜日に利用できます（先着順）</w:t>
      </w:r>
    </w:p>
    <w:p w14:paraId="23CA98F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・中津つどいの広場　ぐぅぐぅ</w:t>
      </w:r>
    </w:p>
    <w:p w14:paraId="2E5A202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住所…中津</w:t>
      </w:r>
      <w:r w:rsidRPr="00DC6FAD">
        <w:rPr>
          <w:rFonts w:ascii="ＭＳ 明朝" w:eastAsia="ＭＳ 明朝" w:hAnsi="ＭＳ 明朝"/>
        </w:rPr>
        <w:t>3-4-35コーポ中津106</w:t>
      </w:r>
    </w:p>
    <w:p w14:paraId="52915B4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6371-3338</w:t>
      </w:r>
    </w:p>
    <w:p w14:paraId="2D669E9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lastRenderedPageBreak/>
        <w:t xml:space="preserve">　開室時間…月～金</w:t>
      </w:r>
      <w:r w:rsidRPr="00DC6FAD">
        <w:rPr>
          <w:rFonts w:ascii="ＭＳ 明朝" w:eastAsia="ＭＳ 明朝" w:hAnsi="ＭＳ 明朝"/>
        </w:rPr>
        <w:t>9</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～12</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/13</w:t>
      </w:r>
      <w:r w:rsidRPr="00DC6FAD">
        <w:rPr>
          <w:rFonts w:ascii="ＭＳ 明朝" w:eastAsia="ＭＳ 明朝" w:hAnsi="ＭＳ 明朝" w:hint="eastAsia"/>
        </w:rPr>
        <w:t>時〜</w:t>
      </w:r>
      <w:r w:rsidRPr="00DC6FAD">
        <w:rPr>
          <w:rFonts w:ascii="ＭＳ 明朝" w:eastAsia="ＭＳ 明朝" w:hAnsi="ＭＳ 明朝"/>
        </w:rPr>
        <w:t>14</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p>
    <w:p w14:paraId="54DEAF6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・豊崎つどいの広場　ぐぅぐぅ</w:t>
      </w:r>
    </w:p>
    <w:p w14:paraId="7DFB736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住所…豊崎</w:t>
      </w:r>
      <w:r w:rsidRPr="00DC6FAD">
        <w:rPr>
          <w:rFonts w:ascii="ＭＳ 明朝" w:eastAsia="ＭＳ 明朝" w:hAnsi="ＭＳ 明朝"/>
        </w:rPr>
        <w:t>4-2-11メゾン北梅田1階</w:t>
      </w:r>
    </w:p>
    <w:p w14:paraId="3288369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080-4979-0909</w:t>
      </w:r>
    </w:p>
    <w:p w14:paraId="2EA289B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開室時間…月～金</w:t>
      </w:r>
      <w:r w:rsidRPr="00DC6FAD">
        <w:rPr>
          <w:rFonts w:ascii="ＭＳ 明朝" w:eastAsia="ＭＳ 明朝" w:hAnsi="ＭＳ 明朝"/>
        </w:rPr>
        <w:t>9</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～12</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/13</w:t>
      </w:r>
      <w:r w:rsidRPr="00DC6FAD">
        <w:rPr>
          <w:rFonts w:ascii="ＭＳ 明朝" w:eastAsia="ＭＳ 明朝" w:hAnsi="ＭＳ 明朝" w:hint="eastAsia"/>
        </w:rPr>
        <w:t>時〜</w:t>
      </w:r>
      <w:r w:rsidRPr="00DC6FAD">
        <w:rPr>
          <w:rFonts w:ascii="ＭＳ 明朝" w:eastAsia="ＭＳ 明朝" w:hAnsi="ＭＳ 明朝"/>
        </w:rPr>
        <w:t>14</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p>
    <w:p w14:paraId="2C8AAD1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どちらの「ぐぅぐぅ」も定員は午前・午後各親子</w:t>
      </w:r>
      <w:r w:rsidRPr="00DC6FAD">
        <w:rPr>
          <w:rFonts w:ascii="ＭＳ 明朝" w:eastAsia="ＭＳ 明朝" w:hAnsi="ＭＳ 明朝"/>
        </w:rPr>
        <w:t>5組。予約不要ですが、混雑時は60分をめどに「ゆずりあい」の気持ちで交代をお願いしています。</w:t>
      </w:r>
    </w:p>
    <w:p w14:paraId="5F1F233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・つどいの広場　みつるポケット</w:t>
      </w:r>
    </w:p>
    <w:p w14:paraId="4898043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住所…大淀中</w:t>
      </w:r>
      <w:r w:rsidRPr="00DC6FAD">
        <w:rPr>
          <w:rFonts w:ascii="ＭＳ 明朝" w:eastAsia="ＭＳ 明朝" w:hAnsi="ＭＳ 明朝"/>
        </w:rPr>
        <w:t>5-2-8</w:t>
      </w:r>
    </w:p>
    <w:p w14:paraId="0AE5E9F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6485-8777</w:t>
      </w:r>
    </w:p>
    <w:p w14:paraId="314DE04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開室時間…月火水金土</w:t>
      </w:r>
      <w:r w:rsidRPr="00DC6FAD">
        <w:rPr>
          <w:rFonts w:ascii="ＭＳ 明朝" w:eastAsia="ＭＳ 明朝" w:hAnsi="ＭＳ 明朝"/>
        </w:rPr>
        <w:t>(第4週目のみ月～金)9</w:t>
      </w:r>
      <w:r w:rsidRPr="00DC6FAD">
        <w:rPr>
          <w:rFonts w:ascii="ＭＳ 明朝" w:eastAsia="ＭＳ 明朝" w:hAnsi="ＭＳ 明朝" w:hint="eastAsia"/>
        </w:rPr>
        <w:t>時</w:t>
      </w:r>
      <w:r w:rsidRPr="00DC6FAD">
        <w:rPr>
          <w:rFonts w:ascii="ＭＳ 明朝" w:eastAsia="ＭＳ 明朝" w:hAnsi="ＭＳ 明朝"/>
        </w:rPr>
        <w:t>～12</w:t>
      </w:r>
      <w:r w:rsidRPr="00DC6FAD">
        <w:rPr>
          <w:rFonts w:ascii="ＭＳ 明朝" w:eastAsia="ＭＳ 明朝" w:hAnsi="ＭＳ 明朝" w:hint="eastAsia"/>
        </w:rPr>
        <w:t>時</w:t>
      </w:r>
      <w:r w:rsidRPr="00DC6FAD">
        <w:rPr>
          <w:rFonts w:ascii="ＭＳ 明朝" w:eastAsia="ＭＳ 明朝" w:hAnsi="ＭＳ 明朝"/>
        </w:rPr>
        <w:t>/12</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r w:rsidRPr="00DC6FAD">
        <w:rPr>
          <w:rFonts w:ascii="ＭＳ 明朝" w:eastAsia="ＭＳ 明朝" w:hAnsi="ＭＳ 明朝"/>
        </w:rPr>
        <w:t>～14</w:t>
      </w:r>
      <w:r w:rsidRPr="00DC6FAD">
        <w:rPr>
          <w:rFonts w:ascii="ＭＳ 明朝" w:eastAsia="ＭＳ 明朝" w:hAnsi="ＭＳ 明朝" w:hint="eastAsia"/>
        </w:rPr>
        <w:t>時</w:t>
      </w:r>
      <w:r w:rsidRPr="00DC6FAD">
        <w:rPr>
          <w:rFonts w:ascii="ＭＳ 明朝" w:eastAsia="ＭＳ 明朝" w:hAnsi="ＭＳ 明朝"/>
        </w:rPr>
        <w:t>30</w:t>
      </w:r>
      <w:r w:rsidRPr="00DC6FAD">
        <w:rPr>
          <w:rFonts w:ascii="ＭＳ 明朝" w:eastAsia="ＭＳ 明朝" w:hAnsi="ＭＳ 明朝" w:hint="eastAsia"/>
        </w:rPr>
        <w:t>分</w:t>
      </w:r>
    </w:p>
    <w:p w14:paraId="13A2EAE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予約不要ですが、利用人数は</w:t>
      </w:r>
      <w:r w:rsidRPr="00DC6FAD">
        <w:rPr>
          <w:rFonts w:ascii="ＭＳ 明朝" w:eastAsia="ＭＳ 明朝" w:hAnsi="ＭＳ 明朝"/>
        </w:rPr>
        <w:t>5組まで。6組以上になる場合は初めに入室した方と交代になります。</w:t>
      </w:r>
    </w:p>
    <w:p w14:paraId="6C1B50B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・らうらう絵本ルーム</w:t>
      </w:r>
    </w:p>
    <w:p w14:paraId="6EF4C61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住所…同心</w:t>
      </w:r>
      <w:r w:rsidRPr="00DC6FAD">
        <w:rPr>
          <w:rFonts w:ascii="ＭＳ 明朝" w:eastAsia="ＭＳ 明朝" w:hAnsi="ＭＳ 明朝"/>
        </w:rPr>
        <w:t>2-2-16</w:t>
      </w:r>
    </w:p>
    <w:p w14:paraId="3F61189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電話…</w:t>
      </w:r>
      <w:r w:rsidRPr="00DC6FAD">
        <w:rPr>
          <w:rFonts w:ascii="ＭＳ 明朝" w:eastAsia="ＭＳ 明朝" w:hAnsi="ＭＳ 明朝"/>
        </w:rPr>
        <w:t>6357-3800</w:t>
      </w:r>
    </w:p>
    <w:p w14:paraId="0AF8E21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開室時間…月～金</w:t>
      </w:r>
      <w:r w:rsidRPr="00DC6FAD">
        <w:rPr>
          <w:rFonts w:ascii="ＭＳ 明朝" w:eastAsia="ＭＳ 明朝" w:hAnsi="ＭＳ 明朝"/>
        </w:rPr>
        <w:t>9</w:t>
      </w:r>
      <w:r w:rsidRPr="00DC6FAD">
        <w:rPr>
          <w:rFonts w:ascii="ＭＳ 明朝" w:eastAsia="ＭＳ 明朝" w:hAnsi="ＭＳ 明朝" w:hint="eastAsia"/>
        </w:rPr>
        <w:t>時</w:t>
      </w:r>
      <w:r w:rsidRPr="00DC6FAD">
        <w:rPr>
          <w:rFonts w:ascii="ＭＳ 明朝" w:eastAsia="ＭＳ 明朝" w:hAnsi="ＭＳ 明朝"/>
        </w:rPr>
        <w:t>～11</w:t>
      </w:r>
      <w:r w:rsidRPr="00DC6FAD">
        <w:rPr>
          <w:rFonts w:ascii="ＭＳ 明朝" w:eastAsia="ＭＳ 明朝" w:hAnsi="ＭＳ 明朝" w:hint="eastAsia"/>
        </w:rPr>
        <w:t>時</w:t>
      </w:r>
      <w:r w:rsidRPr="00DC6FAD">
        <w:rPr>
          <w:rFonts w:ascii="ＭＳ 明朝" w:eastAsia="ＭＳ 明朝" w:hAnsi="ＭＳ 明朝"/>
        </w:rPr>
        <w:t>40</w:t>
      </w:r>
      <w:r w:rsidRPr="00DC6FAD">
        <w:rPr>
          <w:rFonts w:ascii="ＭＳ 明朝" w:eastAsia="ＭＳ 明朝" w:hAnsi="ＭＳ 明朝" w:hint="eastAsia"/>
        </w:rPr>
        <w:t>分</w:t>
      </w:r>
      <w:r w:rsidRPr="00DC6FAD">
        <w:rPr>
          <w:rFonts w:ascii="ＭＳ 明朝" w:eastAsia="ＭＳ 明朝" w:hAnsi="ＭＳ 明朝"/>
        </w:rPr>
        <w:t>/12</w:t>
      </w:r>
      <w:r w:rsidRPr="00DC6FAD">
        <w:rPr>
          <w:rFonts w:ascii="ＭＳ 明朝" w:eastAsia="ＭＳ 明朝" w:hAnsi="ＭＳ 明朝" w:hint="eastAsia"/>
        </w:rPr>
        <w:t>時〜</w:t>
      </w:r>
      <w:r w:rsidRPr="00DC6FAD">
        <w:rPr>
          <w:rFonts w:ascii="ＭＳ 明朝" w:eastAsia="ＭＳ 明朝" w:hAnsi="ＭＳ 明朝"/>
        </w:rPr>
        <w:t>13</w:t>
      </w:r>
      <w:r w:rsidRPr="00DC6FAD">
        <w:rPr>
          <w:rFonts w:ascii="ＭＳ 明朝" w:eastAsia="ＭＳ 明朝" w:hAnsi="ＭＳ 明朝" w:hint="eastAsia"/>
        </w:rPr>
        <w:t>時</w:t>
      </w:r>
      <w:r w:rsidRPr="00DC6FAD">
        <w:rPr>
          <w:rFonts w:ascii="ＭＳ 明朝" w:eastAsia="ＭＳ 明朝" w:hAnsi="ＭＳ 明朝"/>
        </w:rPr>
        <w:t>45</w:t>
      </w:r>
      <w:r w:rsidRPr="00DC6FAD">
        <w:rPr>
          <w:rFonts w:ascii="ＭＳ 明朝" w:eastAsia="ＭＳ 明朝" w:hAnsi="ＭＳ 明朝" w:hint="eastAsia"/>
        </w:rPr>
        <w:t>分</w:t>
      </w:r>
    </w:p>
    <w:p w14:paraId="0905B37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午前・午後の</w:t>
      </w:r>
      <w:r w:rsidRPr="00DC6FAD">
        <w:rPr>
          <w:rFonts w:ascii="ＭＳ 明朝" w:eastAsia="ＭＳ 明朝" w:hAnsi="ＭＳ 明朝"/>
        </w:rPr>
        <w:t>2部制。予約は不要ですが、利用人数は6組まで。</w:t>
      </w:r>
    </w:p>
    <w:p w14:paraId="3AC3B24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09B2EE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地域の子育てサロン</w:t>
      </w:r>
    </w:p>
    <w:p w14:paraId="5C6316F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就学前の親子が対象で、子ども同士を遊ばせたり、親子で遊んだりしながら、子育てに関する情報の交換、親同士の交流で気持ちをリフレッシュできる場所です。誰でも自由に参加できます。</w:t>
      </w:r>
    </w:p>
    <w:p w14:paraId="60756477"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地域の民生委員・児童委員・主任児童委員・地域活動協議会が中心になって運営、月に</w:t>
      </w:r>
      <w:r w:rsidRPr="00DC6FAD">
        <w:rPr>
          <w:rFonts w:ascii="ＭＳ 明朝" w:eastAsia="ＭＳ 明朝" w:hAnsi="ＭＳ 明朝"/>
        </w:rPr>
        <w:t>1</w:t>
      </w:r>
      <w:r w:rsidRPr="00DC6FAD">
        <w:rPr>
          <w:rFonts w:ascii="ＭＳ 明朝" w:eastAsia="ＭＳ 明朝" w:hAnsi="ＭＳ 明朝" w:hint="eastAsia"/>
        </w:rPr>
        <w:t>〜</w:t>
      </w:r>
      <w:r w:rsidRPr="00DC6FAD">
        <w:rPr>
          <w:rFonts w:ascii="ＭＳ 明朝" w:eastAsia="ＭＳ 明朝" w:hAnsi="ＭＳ 明朝"/>
        </w:rPr>
        <w:t>2回の開催です。</w:t>
      </w:r>
    </w:p>
    <w:p w14:paraId="129C00E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新型コロナウイルスの影響で開催を見合わせているサロンもあります。開催日時等詳しくはホームページでご確認ください。</w:t>
      </w:r>
    </w:p>
    <w:p w14:paraId="05DB3EF7" w14:textId="77777777" w:rsidR="00CB4A8B" w:rsidRPr="00DC6FAD" w:rsidRDefault="00CB4A8B" w:rsidP="00CB4A8B">
      <w:pPr>
        <w:rPr>
          <w:rFonts w:ascii="ＭＳ 明朝" w:eastAsia="ＭＳ 明朝" w:hAnsi="ＭＳ 明朝"/>
        </w:rPr>
      </w:pPr>
      <w:r w:rsidRPr="00DC6FAD">
        <w:rPr>
          <w:rFonts w:ascii="ＭＳ 明朝" w:eastAsia="ＭＳ 明朝" w:hAnsi="ＭＳ 明朝"/>
        </w:rPr>
        <w:t>https://www.city.osaka.lg.jp/kita/page/0000513278.html</w:t>
      </w:r>
    </w:p>
    <w:p w14:paraId="470B412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問合せ…福祉課（子育て支援室）電話</w:t>
      </w:r>
      <w:r w:rsidRPr="00DC6FAD">
        <w:rPr>
          <w:rFonts w:ascii="ＭＳ 明朝" w:eastAsia="ＭＳ 明朝" w:hAnsi="ＭＳ 明朝"/>
        </w:rPr>
        <w:t>6313-9533</w:t>
      </w:r>
      <w:r w:rsidRPr="00DC6FAD">
        <w:rPr>
          <w:rFonts w:ascii="ＭＳ 明朝" w:eastAsia="ＭＳ 明朝" w:hAnsi="ＭＳ 明朝" w:hint="eastAsia"/>
        </w:rPr>
        <w:t xml:space="preserve">　</w:t>
      </w:r>
      <w:r w:rsidRPr="00DC6FAD">
        <w:rPr>
          <w:rFonts w:ascii="ＭＳ 明朝" w:eastAsia="ＭＳ 明朝" w:hAnsi="ＭＳ 明朝"/>
        </w:rPr>
        <w:t>ファックス6313-9905</w:t>
      </w:r>
    </w:p>
    <w:p w14:paraId="15D0451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さくらんぼの会…済美福祉センター（中崎西</w:t>
      </w:r>
      <w:r w:rsidRPr="00DC6FAD">
        <w:rPr>
          <w:rFonts w:ascii="ＭＳ 明朝" w:eastAsia="ＭＳ 明朝" w:hAnsi="ＭＳ 明朝"/>
        </w:rPr>
        <w:t>1-6-8）</w:t>
      </w:r>
    </w:p>
    <w:p w14:paraId="71F6A8B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めだかクラブ…滝川公園地域集会所（天満</w:t>
      </w:r>
      <w:r w:rsidRPr="00DC6FAD">
        <w:rPr>
          <w:rFonts w:ascii="ＭＳ 明朝" w:eastAsia="ＭＳ 明朝" w:hAnsi="ＭＳ 明朝"/>
        </w:rPr>
        <w:t xml:space="preserve">4-7-20）　</w:t>
      </w:r>
    </w:p>
    <w:p w14:paraId="1EB27062"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パンダクラブ…豊仁地域集会所・老人憩の家（長柄中</w:t>
      </w:r>
      <w:r w:rsidRPr="00DC6FAD">
        <w:rPr>
          <w:rFonts w:ascii="ＭＳ 明朝" w:eastAsia="ＭＳ 明朝" w:hAnsi="ＭＳ 明朝"/>
        </w:rPr>
        <w:t>3-4-2）</w:t>
      </w:r>
    </w:p>
    <w:p w14:paraId="3E8E309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ぽっぽクラブ…中津福祉会館（中津</w:t>
      </w:r>
      <w:r w:rsidRPr="00DC6FAD">
        <w:rPr>
          <w:rFonts w:ascii="ＭＳ 明朝" w:eastAsia="ＭＳ 明朝" w:hAnsi="ＭＳ 明朝"/>
        </w:rPr>
        <w:t>3-4-37）</w:t>
      </w:r>
    </w:p>
    <w:p w14:paraId="6FEB44F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ひよこクラブ…西天満地域福祉センター（西天満</w:t>
      </w:r>
      <w:r w:rsidRPr="00DC6FAD">
        <w:rPr>
          <w:rFonts w:ascii="ＭＳ 明朝" w:eastAsia="ＭＳ 明朝" w:hAnsi="ＭＳ 明朝"/>
        </w:rPr>
        <w:t>3-12-19）</w:t>
      </w:r>
    </w:p>
    <w:p w14:paraId="2FC2448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きっずひろば…西天満地域福祉センター（西天満</w:t>
      </w:r>
      <w:r w:rsidRPr="00DC6FAD">
        <w:rPr>
          <w:rFonts w:ascii="ＭＳ 明朝" w:eastAsia="ＭＳ 明朝" w:hAnsi="ＭＳ 明朝"/>
        </w:rPr>
        <w:t>3-12-19）</w:t>
      </w:r>
    </w:p>
    <w:p w14:paraId="4ACAAAF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ハッピースマイル…スタジオ・ミリカ（天神橋</w:t>
      </w:r>
      <w:r w:rsidRPr="00DC6FAD">
        <w:rPr>
          <w:rFonts w:ascii="ＭＳ 明朝" w:eastAsia="ＭＳ 明朝" w:hAnsi="ＭＳ 明朝"/>
        </w:rPr>
        <w:t>1-11-14天神ビル地下１F）</w:t>
      </w:r>
    </w:p>
    <w:p w14:paraId="5C0D454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lastRenderedPageBreak/>
        <w:t xml:space="preserve">　とよひが・うりぼうクラブ…豊崎東福祉会館老人憩の家（長柄東</w:t>
      </w:r>
      <w:r w:rsidRPr="00DC6FAD">
        <w:rPr>
          <w:rFonts w:ascii="ＭＳ 明朝" w:eastAsia="ＭＳ 明朝" w:hAnsi="ＭＳ 明朝"/>
        </w:rPr>
        <w:t>2-1-24）</w:t>
      </w:r>
    </w:p>
    <w:p w14:paraId="0427B18D"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うりぼうクラブ・遊（ゆう）…豊崎東会館（長柄西</w:t>
      </w:r>
      <w:r w:rsidRPr="00DC6FAD">
        <w:rPr>
          <w:rFonts w:ascii="ＭＳ 明朝" w:eastAsia="ＭＳ 明朝" w:hAnsi="ＭＳ 明朝"/>
        </w:rPr>
        <w:t>1-1-39）</w:t>
      </w:r>
    </w:p>
    <w:p w14:paraId="01D3324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本庄ペンギンクラブ…本庄会館（本庄東</w:t>
      </w:r>
      <w:r w:rsidRPr="00DC6FAD">
        <w:rPr>
          <w:rFonts w:ascii="ＭＳ 明朝" w:eastAsia="ＭＳ 明朝" w:hAnsi="ＭＳ 明朝"/>
        </w:rPr>
        <w:t>2-4-39）</w:t>
      </w:r>
    </w:p>
    <w:p w14:paraId="1E3BE51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豊崎ふうせんクラブ…豊崎会館（豊崎</w:t>
      </w:r>
      <w:r w:rsidRPr="00DC6FAD">
        <w:rPr>
          <w:rFonts w:ascii="ＭＳ 明朝" w:eastAsia="ＭＳ 明朝" w:hAnsi="ＭＳ 明朝"/>
        </w:rPr>
        <w:t>4-7-1）</w:t>
      </w:r>
    </w:p>
    <w:p w14:paraId="7AD19341"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キューピーちゃんクラブ…扇町住宅集会所（扇町</w:t>
      </w:r>
      <w:r w:rsidRPr="00DC6FAD">
        <w:rPr>
          <w:rFonts w:ascii="ＭＳ 明朝" w:eastAsia="ＭＳ 明朝" w:hAnsi="ＭＳ 明朝"/>
        </w:rPr>
        <w:t>2-3-1）</w:t>
      </w:r>
    </w:p>
    <w:p w14:paraId="550B0FE9"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菅北アリンコちゃん…菅北福祉会館（池田町</w:t>
      </w:r>
      <w:r w:rsidRPr="00DC6FAD">
        <w:rPr>
          <w:rFonts w:ascii="ＭＳ 明朝" w:eastAsia="ＭＳ 明朝" w:hAnsi="ＭＳ 明朝"/>
        </w:rPr>
        <w:t>1-50）</w:t>
      </w:r>
    </w:p>
    <w:p w14:paraId="246E3BA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ゆずっこ…中三会館（大淀中</w:t>
      </w:r>
      <w:r w:rsidRPr="00DC6FAD">
        <w:rPr>
          <w:rFonts w:ascii="ＭＳ 明朝" w:eastAsia="ＭＳ 明朝" w:hAnsi="ＭＳ 明朝"/>
        </w:rPr>
        <w:t>3-12-10）</w:t>
      </w:r>
    </w:p>
    <w:p w14:paraId="33F45A7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カンガルーひろば</w:t>
      </w:r>
      <w:r w:rsidRPr="00DC6FAD">
        <w:rPr>
          <w:rFonts w:ascii="ＭＳ 明朝" w:eastAsia="ＭＳ 明朝" w:hAnsi="ＭＳ 明朝"/>
        </w:rPr>
        <w:t>(第１子０歳児)…中三会館（大淀中3-12-10）</w:t>
      </w:r>
    </w:p>
    <w:p w14:paraId="403FD31C"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ほりかわ子育てサロン…堀川会館・老人憩の家（同心</w:t>
      </w:r>
      <w:r w:rsidRPr="00DC6FAD">
        <w:rPr>
          <w:rFonts w:ascii="ＭＳ 明朝" w:eastAsia="ＭＳ 明朝" w:hAnsi="ＭＳ 明朝"/>
        </w:rPr>
        <w:t>2-8-7）</w:t>
      </w:r>
    </w:p>
    <w:p w14:paraId="6B92BC6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7519B9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コロナ禍で頑張っているあなたへ　セルフケアチェック</w:t>
      </w:r>
    </w:p>
    <w:p w14:paraId="10CB05A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無意識に緊張が続くと、心身に影響することも。</w:t>
      </w:r>
      <w:r w:rsidRPr="00DC6FAD">
        <w:rPr>
          <w:rFonts w:ascii="ＭＳ 明朝" w:eastAsia="ＭＳ 明朝" w:hAnsi="ＭＳ 明朝"/>
        </w:rPr>
        <w:t>1日1回は立ち止まって自分の心の状態をチェックしてみましょう。</w:t>
      </w:r>
    </w:p>
    <w:p w14:paraId="57A41BF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・健康や栄養に気をつけている</w:t>
      </w:r>
    </w:p>
    <w:p w14:paraId="4DD11C0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・家でも運動をするようにしている</w:t>
      </w:r>
    </w:p>
    <w:p w14:paraId="6A2D482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・家族や友だちと連絡を取り合っている</w:t>
      </w:r>
    </w:p>
    <w:p w14:paraId="6636EE6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・ニュース等の情報に惑わされないようにしている</w:t>
      </w:r>
    </w:p>
    <w:p w14:paraId="6465535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・簡単なリラックスの方法を実践している</w:t>
      </w:r>
    </w:p>
    <w:p w14:paraId="1E3A191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・自分の気持ちを身近な人に話せている</w:t>
      </w:r>
    </w:p>
    <w:p w14:paraId="35E1C9A5"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・プライベートな時間を大切にしている</w:t>
      </w:r>
    </w:p>
    <w:p w14:paraId="3201988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・困った時に助けてくれる人がいる</w:t>
      </w:r>
    </w:p>
    <w:p w14:paraId="024662B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145EC3B"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学生も子育て支援</w:t>
      </w:r>
    </w:p>
    <w:p w14:paraId="528486E6"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この「セルフケアチェック」は、専門学校・大阪医専（大淀中</w:t>
      </w:r>
      <w:r w:rsidRPr="00DC6FAD">
        <w:rPr>
          <w:rFonts w:ascii="ＭＳ 明朝" w:eastAsia="ＭＳ 明朝" w:hAnsi="ＭＳ 明朝"/>
        </w:rPr>
        <w:t>1</w:t>
      </w:r>
      <w:r w:rsidRPr="00DC6FAD">
        <w:rPr>
          <w:rFonts w:ascii="ＭＳ 明朝" w:eastAsia="ＭＳ 明朝" w:hAnsi="ＭＳ 明朝" w:hint="eastAsia"/>
        </w:rPr>
        <w:t>丁目</w:t>
      </w:r>
      <w:r w:rsidRPr="00DC6FAD">
        <w:rPr>
          <w:rFonts w:ascii="ＭＳ 明朝" w:eastAsia="ＭＳ 明朝" w:hAnsi="ＭＳ 明朝"/>
        </w:rPr>
        <w:t>）の高度看護保健学科で学ぶ学生たちが教員の指導の下に作成し、子育て支援センターにこにこで実習した折に、お母さんたちに配布したものです。</w:t>
      </w:r>
    </w:p>
    <w:p w14:paraId="413812E0"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「せっかく実習に来るなら」と、「にこにこ」の提案で、保護者向けのミニ健康講座を実施しました。</w:t>
      </w:r>
    </w:p>
    <w:p w14:paraId="1F38F5BE"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指導したタヤマチ　マリ先生は「学校が北区にあり、実習先も北区にいくつかあるため、学生は北区という地域における健康なまちづくり</w:t>
      </w:r>
      <w:r w:rsidRPr="00DC6FAD">
        <w:rPr>
          <w:rFonts w:ascii="ＭＳ 明朝" w:eastAsia="ＭＳ 明朝" w:hAnsi="ＭＳ 明朝"/>
        </w:rPr>
        <w:t>(ヘルスプロモーション)の視点で各団体の健康づくりを捉えようとしています」と話しています。</w:t>
      </w:r>
    </w:p>
    <w:p w14:paraId="67382FBF"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学生たちも子育てや地域づくりを支援しています。</w:t>
      </w:r>
    </w:p>
    <w:p w14:paraId="718C954A"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写真説明1…ママたちを前に、コロナ対策の話をする大阪医専の学生</w:t>
      </w:r>
    </w:p>
    <w:p w14:paraId="39482F1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写真説明</w:t>
      </w:r>
      <w:r w:rsidRPr="00DC6FAD">
        <w:rPr>
          <w:rFonts w:ascii="ＭＳ 明朝" w:eastAsia="ＭＳ 明朝" w:hAnsi="ＭＳ 明朝"/>
        </w:rPr>
        <w:t>2</w:t>
      </w:r>
      <w:r w:rsidRPr="00DC6FAD">
        <w:rPr>
          <w:rFonts w:ascii="ＭＳ 明朝" w:eastAsia="ＭＳ 明朝" w:hAnsi="ＭＳ 明朝" w:hint="eastAsia"/>
        </w:rPr>
        <w:t>…学生が作った資料</w:t>
      </w:r>
    </w:p>
    <w:p w14:paraId="21438543"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65C112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北区ホームページバナー広告を募集しています。詳細は、北区ホームページをご確認く</w:t>
      </w:r>
      <w:r w:rsidRPr="00DC6FAD">
        <w:rPr>
          <w:rFonts w:ascii="ＭＳ 明朝" w:eastAsia="ＭＳ 明朝" w:hAnsi="ＭＳ 明朝" w:hint="eastAsia"/>
        </w:rPr>
        <w:lastRenderedPageBreak/>
        <w:t>ださい。「大阪市北区　バナー広告」で検索。</w:t>
      </w:r>
    </w:p>
    <w:p w14:paraId="050A5598"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8824E94" w14:textId="77777777" w:rsidR="00CB4A8B" w:rsidRPr="00DC6FAD" w:rsidRDefault="00CB4A8B" w:rsidP="00CB4A8B">
      <w:pPr>
        <w:rPr>
          <w:rFonts w:ascii="ＭＳ 明朝" w:eastAsia="ＭＳ 明朝" w:hAnsi="ＭＳ 明朝"/>
        </w:rPr>
      </w:pPr>
      <w:r w:rsidRPr="00DC6FAD">
        <w:rPr>
          <w:rFonts w:ascii="ＭＳ 明朝" w:eastAsia="ＭＳ 明朝" w:hAnsi="ＭＳ 明朝" w:hint="eastAsia"/>
        </w:rPr>
        <w:t xml:space="preserve">　　北区ホームページでは、大阪市の制度や手続き、イベントのご案内など、くらしに役立つ情報を提供しています。</w:t>
      </w:r>
    </w:p>
    <w:p w14:paraId="10151A9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4A8EB3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子育て</w:t>
      </w:r>
    </w:p>
    <w:p w14:paraId="2F5576B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CB78E4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第</w:t>
      </w:r>
      <w:r w:rsidRPr="00DC6FAD">
        <w:rPr>
          <w:rFonts w:ascii="ＭＳ 明朝" w:eastAsia="ＭＳ 明朝" w:hAnsi="ＭＳ 明朝"/>
        </w:rPr>
        <w:t>4回　北区長杯ソフトボール大会結果</w:t>
      </w:r>
    </w:p>
    <w:p w14:paraId="28DB725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第</w:t>
      </w:r>
      <w:r w:rsidRPr="00DC6FAD">
        <w:rPr>
          <w:rFonts w:ascii="ＭＳ 明朝" w:eastAsia="ＭＳ 明朝" w:hAnsi="ＭＳ 明朝"/>
        </w:rPr>
        <w:t>4回大会は本庄ソフトボールクラブチームが優勝し、北区代表となりました。</w:t>
      </w:r>
    </w:p>
    <w:p w14:paraId="05BF8227"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大阪代表を目標に頑張って練習をしていますので、応援よろしくお願いします。</w:t>
      </w:r>
    </w:p>
    <w:p w14:paraId="1EF0CB4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問合せ…政策推進課　電話</w:t>
      </w:r>
      <w:r w:rsidRPr="00DC6FAD">
        <w:rPr>
          <w:rFonts w:ascii="ＭＳ 明朝" w:eastAsia="ＭＳ 明朝" w:hAnsi="ＭＳ 明朝"/>
        </w:rPr>
        <w:t>6313-9743　ファックス6362-3821</w:t>
      </w:r>
    </w:p>
    <w:p w14:paraId="16B2B2E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086923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タヒチアンダンス（無料・要申込）</w:t>
      </w:r>
    </w:p>
    <w:p w14:paraId="25A47F0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南国「タヒチ」に伝わるリズムにのって身体もリフレッシュ</w:t>
      </w:r>
      <w:r w:rsidRPr="00DC6FAD">
        <w:rPr>
          <w:rFonts w:ascii="ＭＳ 明朝" w:eastAsia="ＭＳ 明朝" w:hAnsi="ＭＳ 明朝"/>
        </w:rPr>
        <w:t>!!ウエストヒップ太ももの筋肉を鍛えて代謝アップもめざそう。</w:t>
      </w:r>
    </w:p>
    <w:p w14:paraId="32AA261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11月27日（金）10時～11時</w:t>
      </w:r>
    </w:p>
    <w:p w14:paraId="4483B4B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場所…北区子ども・子育てプラザ（本庄東</w:t>
      </w:r>
      <w:r w:rsidRPr="00DC6FAD">
        <w:rPr>
          <w:rFonts w:ascii="ＭＳ 明朝" w:eastAsia="ＭＳ 明朝" w:hAnsi="ＭＳ 明朝"/>
        </w:rPr>
        <w:t>1-24-11）</w:t>
      </w:r>
    </w:p>
    <w:p w14:paraId="0BB9B0F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対象…乳幼児と保護者</w:t>
      </w:r>
    </w:p>
    <w:p w14:paraId="6DC5F82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講師…ヒティマハナ・ハルカ氏（大阪市生涯学習インストラクター）</w:t>
      </w:r>
    </w:p>
    <w:p w14:paraId="5ECE9C0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10組（申込先着順）</w:t>
      </w:r>
    </w:p>
    <w:p w14:paraId="3744B60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11月13日（金）～電話・来館にて受付</w:t>
      </w:r>
    </w:p>
    <w:p w14:paraId="6208CDB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申込・問合せ…北区子ども・子育てプラザ　電話・ファックス</w:t>
      </w:r>
      <w:r w:rsidRPr="00DC6FAD">
        <w:rPr>
          <w:rFonts w:ascii="ＭＳ 明朝" w:eastAsia="ＭＳ 明朝" w:hAnsi="ＭＳ 明朝"/>
        </w:rPr>
        <w:t>6374-0870</w:t>
      </w:r>
    </w:p>
    <w:p w14:paraId="06C8B9C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D8BC80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デジタル</w:t>
      </w:r>
      <w:r w:rsidRPr="00DC6FAD">
        <w:rPr>
          <w:rFonts w:ascii="ＭＳ 明朝" w:eastAsia="ＭＳ 明朝" w:hAnsi="ＭＳ 明朝"/>
        </w:rPr>
        <w:t xml:space="preserve"> ディスタンス　念力でラジコンを動かそう！</w:t>
      </w:r>
    </w:p>
    <w:p w14:paraId="5685B25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新型コロナウイルス感染症拡大防止対策から生まれた新企画。まるで魔法のようなデジタル技術を体験しよう</w:t>
      </w:r>
      <w:r w:rsidRPr="00DC6FAD">
        <w:rPr>
          <w:rFonts w:ascii="ＭＳ 明朝" w:eastAsia="ＭＳ 明朝" w:hAnsi="ＭＳ 明朝"/>
        </w:rPr>
        <w:t>!!</w:t>
      </w:r>
    </w:p>
    <w:p w14:paraId="6217D93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11月3日（火・祝）、5日～28日の毎週木･土曜日10時～12時（最終受付11時45分）/13時～16時15分（最終受付15時50分）</w:t>
      </w:r>
    </w:p>
    <w:p w14:paraId="47F43D56"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※体験時間</w:t>
      </w:r>
      <w:r w:rsidRPr="00DC6FAD">
        <w:rPr>
          <w:rFonts w:ascii="ＭＳ 明朝" w:eastAsia="ＭＳ 明朝" w:hAnsi="ＭＳ 明朝"/>
        </w:rPr>
        <w:t>7分程度</w:t>
      </w:r>
    </w:p>
    <w:p w14:paraId="7FE1F4D7"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※参加者ご本人がお並びください</w:t>
      </w:r>
    </w:p>
    <w:p w14:paraId="1A7ACBD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場所…キッズプラザ大阪</w:t>
      </w:r>
      <w:r w:rsidRPr="00DC6FAD">
        <w:rPr>
          <w:rFonts w:ascii="ＭＳ 明朝" w:eastAsia="ＭＳ 明朝" w:hAnsi="ＭＳ 明朝"/>
        </w:rPr>
        <w:t>3Fデジタル体感ひろばアクア（扇町2-1-7）</w:t>
      </w:r>
    </w:p>
    <w:p w14:paraId="73EA30E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w:t>
      </w:r>
      <w:r w:rsidRPr="00DC6FAD">
        <w:rPr>
          <w:rFonts w:ascii="ＭＳ 明朝" w:eastAsia="ＭＳ 明朝" w:hAnsi="ＭＳ 明朝"/>
        </w:rPr>
        <w:t>4歳以上（就学前の子どもは保護者同伴）※混雑時は入館制限あり</w:t>
      </w:r>
    </w:p>
    <w:p w14:paraId="7A62B9D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料金…入館料大人</w:t>
      </w:r>
      <w:r w:rsidRPr="00DC6FAD">
        <w:rPr>
          <w:rFonts w:ascii="ＭＳ 明朝" w:eastAsia="ＭＳ 明朝" w:hAnsi="ＭＳ 明朝"/>
        </w:rPr>
        <w:t>1,400円、小人（小・中学生）800円、幼児（3歳以上）500円</w:t>
      </w:r>
    </w:p>
    <w:p w14:paraId="387FBE9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問合せ…キッズプラザ大阪　電話</w:t>
      </w:r>
      <w:r w:rsidRPr="00DC6FAD">
        <w:rPr>
          <w:rFonts w:ascii="ＭＳ 明朝" w:eastAsia="ＭＳ 明朝" w:hAnsi="ＭＳ 明朝"/>
        </w:rPr>
        <w:t>6311-6601　ファックス6311-6605</w:t>
      </w:r>
    </w:p>
    <w:p w14:paraId="17BEEF0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2E4F9C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ネットトラブルから子どもを守る（無料・要申込）</w:t>
      </w:r>
    </w:p>
    <w:p w14:paraId="754DE72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SNSでのいじめや個人情報流出、性犯罪など様々なネットトラブルから子どもを守るために必要な対応を学びます。</w:t>
      </w:r>
    </w:p>
    <w:p w14:paraId="48AAC4E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12月12日（土）13時30分～15時30分</w:t>
      </w:r>
    </w:p>
    <w:p w14:paraId="5A5088B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場所…クレオ大阪子育て館（天神橋</w:t>
      </w:r>
      <w:r w:rsidRPr="00DC6FAD">
        <w:rPr>
          <w:rFonts w:ascii="ＭＳ 明朝" w:eastAsia="ＭＳ 明朝" w:hAnsi="ＭＳ 明朝"/>
        </w:rPr>
        <w:t>6-4-20）</w:t>
      </w:r>
    </w:p>
    <w:p w14:paraId="5E98BFA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講師…竹内義博氏（ソーシャルメディア研究会チーフ技術指導員）</w:t>
      </w:r>
    </w:p>
    <w:p w14:paraId="24FE0D5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50名（申込先着順）※一時保育あり（無料、定員10名）</w:t>
      </w:r>
    </w:p>
    <w:p w14:paraId="4153877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12月2日（水）まで、電話・ファックス・ホームページにて受付</w:t>
      </w:r>
    </w:p>
    <w:p w14:paraId="3C81DD6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申込・問合せ…クレオ大阪子育て館　電話</w:t>
      </w:r>
      <w:r w:rsidRPr="00DC6FAD">
        <w:rPr>
          <w:rFonts w:ascii="ＭＳ 明朝" w:eastAsia="ＭＳ 明朝" w:hAnsi="ＭＳ 明朝"/>
        </w:rPr>
        <w:t>6354-0106　ファックス6354-0277</w:t>
      </w:r>
    </w:p>
    <w:p w14:paraId="5D171F6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B1C25E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防災・安全・安心</w:t>
      </w:r>
    </w:p>
    <w:p w14:paraId="61E7024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650600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警察だより</w:t>
      </w:r>
    </w:p>
    <w:p w14:paraId="048193E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特殊詐欺被害防止に向けた注意喚起に取り組んでいます</w:t>
      </w:r>
    </w:p>
    <w:p w14:paraId="7A142CA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特殊詐欺などにより、大切な財産をだましとられないよう、来年</w:t>
      </w:r>
      <w:r w:rsidRPr="00DC6FAD">
        <w:rPr>
          <w:rFonts w:ascii="ＭＳ 明朝" w:eastAsia="ＭＳ 明朝" w:hAnsi="ＭＳ 明朝"/>
        </w:rPr>
        <w:t>3月31日まで、「おおさか特殊詐欺被害防止コールセンター」から注意喚起の電話をしています。</w:t>
      </w:r>
    </w:p>
    <w:p w14:paraId="730303A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「おおさか特殊詐欺被害防止コールセンター（業務委託先…日本ＡＴＭヒューマン・ソリューション株式会社）」からの電話で通知される発信者番号は</w:t>
      </w:r>
      <w:r w:rsidRPr="00DC6FAD">
        <w:rPr>
          <w:rFonts w:ascii="ＭＳ 明朝" w:eastAsia="ＭＳ 明朝" w:hAnsi="ＭＳ 明朝"/>
        </w:rPr>
        <w:t>06-6123-7642です。</w:t>
      </w:r>
    </w:p>
    <w:p w14:paraId="55AFDBA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この電話で、口座番号や暗証番号を聞くこと、現金や通帳を預かることは絶対にありません。この取組みに便乗した犯罪にはくれぐれもご注意を。怪しい電話だと思ったらすぐに警察に通報しましょう。</w:t>
      </w:r>
    </w:p>
    <w:p w14:paraId="5689B81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問合せ…大淀警察署　電話</w:t>
      </w:r>
      <w:r w:rsidRPr="00DC6FAD">
        <w:rPr>
          <w:rFonts w:ascii="ＭＳ 明朝" w:eastAsia="ＭＳ 明朝" w:hAnsi="ＭＳ 明朝"/>
        </w:rPr>
        <w:t>6376-1234</w:t>
      </w:r>
    </w:p>
    <w:p w14:paraId="7C67DC7C"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曽根崎警察署　電話</w:t>
      </w:r>
      <w:r w:rsidRPr="00DC6FAD">
        <w:rPr>
          <w:rFonts w:ascii="ＭＳ 明朝" w:eastAsia="ＭＳ 明朝" w:hAnsi="ＭＳ 明朝"/>
        </w:rPr>
        <w:t>6315-1234</w:t>
      </w:r>
    </w:p>
    <w:p w14:paraId="37827F9A"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天満警察署　電話</w:t>
      </w:r>
      <w:r w:rsidRPr="00DC6FAD">
        <w:rPr>
          <w:rFonts w:ascii="ＭＳ 明朝" w:eastAsia="ＭＳ 明朝" w:hAnsi="ＭＳ 明朝"/>
        </w:rPr>
        <w:t>6363-1234</w:t>
      </w:r>
    </w:p>
    <w:p w14:paraId="246608D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96E0E6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消防だより</w:t>
      </w:r>
    </w:p>
    <w:p w14:paraId="0E2B474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11月9日～15日　秋の全国火災予防運動</w:t>
      </w:r>
    </w:p>
    <w:p w14:paraId="2D5A621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秋から冬にかけて空気が乾燥し、火災が発生しやすい季節になります。また暖房器具など、火気を使う機会が増加し、スイッチの切り忘れや誤った使用方法が火災につながることが多くなってきます。</w:t>
      </w:r>
    </w:p>
    <w:p w14:paraId="7F72948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もう一度、火の管理について考え、貴重な財産を火災から守りましょう。</w:t>
      </w:r>
    </w:p>
    <w:p w14:paraId="69B9D0E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住宅には住宅用火災警報器を設置し、既に設置されているお宅では、定期的に点検を実施しましょう。</w:t>
      </w:r>
    </w:p>
    <w:p w14:paraId="188FBBC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北消防署ＬＩＮＥ公式アカウント</w:t>
      </w:r>
    </w:p>
    <w:p w14:paraId="5D23B24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「ぜひご登録ください！」</w:t>
      </w:r>
    </w:p>
    <w:p w14:paraId="3D7B7110"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https://line.me/R/ti/p/%40747wuzbu</w:t>
      </w:r>
    </w:p>
    <w:p w14:paraId="43AD44C9"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問合せ…北消防署　電話</w:t>
      </w:r>
      <w:r w:rsidRPr="00DC6FAD">
        <w:rPr>
          <w:rFonts w:ascii="ＭＳ 明朝" w:eastAsia="ＭＳ 明朝" w:hAnsi="ＭＳ 明朝"/>
        </w:rPr>
        <w:t>6372-0119</w:t>
      </w:r>
    </w:p>
    <w:p w14:paraId="6934A1E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w:t>
      </w:r>
    </w:p>
    <w:p w14:paraId="2334987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Mｙ防災　ジシン本実践編</w:t>
      </w:r>
    </w:p>
    <w:p w14:paraId="33CA4D9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私の家の地震対策</w:t>
      </w:r>
    </w:p>
    <w:p w14:paraId="730EBE4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私の寝室には高さ２ｍの本棚があります。地震で本棚が倒れてきたら、ベッドに寝ている私は本棚の下敷きになるかもしれません。その対策として、家具転倒防止伸縮棒と本が飛び出してこないよう扉に耐震ロックを取付け、扉のガラスが砕けて怪我をしないようガラス面に飛散防止フィルムを貼り付けています。これらの対策グッズは、ホームセンターで手に入ります。</w:t>
      </w:r>
    </w:p>
    <w:p w14:paraId="17A71E7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大阪北区ジシン本サポーター・伏木</w:t>
      </w:r>
    </w:p>
    <w:p w14:paraId="0147646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ジシン本って何？講座も実施中！</w:t>
      </w:r>
    </w:p>
    <w:p w14:paraId="2AE3F30D"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https://jishinbook.net/</w:t>
      </w:r>
    </w:p>
    <w:p w14:paraId="05F00A9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4D2680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くらし・手続き</w:t>
      </w:r>
    </w:p>
    <w:p w14:paraId="76ECD23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649035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新型コロナウイルスの影響による税制改正（個人市民税）</w:t>
      </w:r>
    </w:p>
    <w:p w14:paraId="6A11CA3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文化芸術・スポーツイベントの中止等が行われたイベントのうち、文化庁・スポーツ庁が指定したものについて、チケットの払戻しを受けないことを選択された場合は、その金額を寄附とみなして寄附金税額控除が受けられる制度が創設されました。また、住宅ローン控除について、入居期限までに入居ができない場合も、一定の要件を満たすときは、適用要件を緩和することとなりました。なお、それぞれ、適用を受けるためには確定申告等が必要です。</w:t>
      </w:r>
    </w:p>
    <w:p w14:paraId="47868C7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問合せ…梅田市税事務所市民税等グループ　電話</w:t>
      </w:r>
      <w:r w:rsidRPr="00DC6FAD">
        <w:rPr>
          <w:rFonts w:ascii="ＭＳ 明朝" w:eastAsia="ＭＳ 明朝" w:hAnsi="ＭＳ 明朝"/>
        </w:rPr>
        <w:t>4797-2953</w:t>
      </w:r>
    </w:p>
    <w:p w14:paraId="0FC6D8A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A72D72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キャッシュレス決済が利用できます</w:t>
      </w:r>
    </w:p>
    <w:p w14:paraId="02B42A5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①市税②国民健康保険料・後期高齢者医療保険料③介護保険料の納付に次のキャッシュレス決済が利用できます。スマートフォン等をお持ちの方は、コンビニ収納用バーコードが印刷された納付書がお手元にあれば、いつでもどこでも上記の徴収金をお支払いいただけます。</w:t>
      </w:r>
    </w:p>
    <w:p w14:paraId="54C9102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対応アプリ…</w:t>
      </w:r>
      <w:r w:rsidRPr="00DC6FAD">
        <w:rPr>
          <w:rFonts w:ascii="ＭＳ 明朝" w:eastAsia="ＭＳ 明朝" w:hAnsi="ＭＳ 明朝"/>
        </w:rPr>
        <w:t>LINE Pay 請求書支払い、</w:t>
      </w:r>
      <w:proofErr w:type="spellStart"/>
      <w:r w:rsidRPr="00DC6FAD">
        <w:rPr>
          <w:rFonts w:ascii="ＭＳ 明朝" w:eastAsia="ＭＳ 明朝" w:hAnsi="ＭＳ 明朝"/>
        </w:rPr>
        <w:t>PayPay</w:t>
      </w:r>
      <w:proofErr w:type="spellEnd"/>
      <w:r w:rsidRPr="00DC6FAD">
        <w:rPr>
          <w:rFonts w:ascii="ＭＳ 明朝" w:eastAsia="ＭＳ 明朝" w:hAnsi="ＭＳ 明朝"/>
        </w:rPr>
        <w:t>、au PAY、銀行Pay（ゆうちょPay）、楽天銀行コンビニ支払サービス（アプリで払込票支払）、</w:t>
      </w:r>
      <w:proofErr w:type="spellStart"/>
      <w:r w:rsidRPr="00DC6FAD">
        <w:rPr>
          <w:rFonts w:ascii="ＭＳ 明朝" w:eastAsia="ＭＳ 明朝" w:hAnsi="ＭＳ 明朝"/>
        </w:rPr>
        <w:t>PayB</w:t>
      </w:r>
      <w:proofErr w:type="spellEnd"/>
    </w:p>
    <w:p w14:paraId="407DFCD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問合せ…①財政局収税課　電話</w:t>
      </w:r>
      <w:r w:rsidRPr="00DC6FAD">
        <w:rPr>
          <w:rFonts w:ascii="ＭＳ 明朝" w:eastAsia="ＭＳ 明朝" w:hAnsi="ＭＳ 明朝"/>
        </w:rPr>
        <w:t>6208-7783　ファックス6202-6953②福祉局保険年金課　電話6208-9872　ファックス6202-4156③福祉局介護保険課　電話6208-8059　ファックス6202-6964</w:t>
      </w:r>
    </w:p>
    <w:p w14:paraId="3C58BB7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31B858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借金問題解決のための土・日無料相談会（要予約）</w:t>
      </w:r>
    </w:p>
    <w:p w14:paraId="41DECE6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弁護士が相談に応じます。借金問題にお悩みの方は、この機会にぜひご相談ください。</w:t>
      </w:r>
    </w:p>
    <w:p w14:paraId="1BA14C5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12月5日（土）・6日（日）10時～16時</w:t>
      </w:r>
    </w:p>
    <w:p w14:paraId="15FB6AC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場所…財務省近畿財務局（中央区大手前</w:t>
      </w:r>
      <w:r w:rsidRPr="00DC6FAD">
        <w:rPr>
          <w:rFonts w:ascii="ＭＳ 明朝" w:eastAsia="ＭＳ 明朝" w:hAnsi="ＭＳ 明朝"/>
        </w:rPr>
        <w:t>4-1-76）</w:t>
      </w:r>
    </w:p>
    <w:p w14:paraId="693CD3D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定員…各日</w:t>
      </w:r>
      <w:r w:rsidRPr="00DC6FAD">
        <w:rPr>
          <w:rFonts w:ascii="ＭＳ 明朝" w:eastAsia="ＭＳ 明朝" w:hAnsi="ＭＳ 明朝"/>
        </w:rPr>
        <w:t>12名（申込先着順）</w:t>
      </w:r>
    </w:p>
    <w:p w14:paraId="5D9901F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申込…随時電話にて受付</w:t>
      </w:r>
    </w:p>
    <w:p w14:paraId="51ECD5B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相談員による電話相談も実施しています。（予約不要）</w:t>
      </w:r>
    </w:p>
    <w:p w14:paraId="05CFB2C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申込・問合せ…近畿財務局相談窓口　電話</w:t>
      </w:r>
      <w:r w:rsidRPr="00DC6FAD">
        <w:rPr>
          <w:rFonts w:ascii="ＭＳ 明朝" w:eastAsia="ＭＳ 明朝" w:hAnsi="ＭＳ 明朝"/>
        </w:rPr>
        <w:t>6949-6523</w:t>
      </w:r>
    </w:p>
    <w:p w14:paraId="0C0A92A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CA9BF8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北区役所での相談（無料）</w:t>
      </w:r>
    </w:p>
    <w:p w14:paraId="67257F3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48E9E1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法律相談（要予約）</w:t>
      </w:r>
    </w:p>
    <w:p w14:paraId="0E54109C"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日時…</w:t>
      </w:r>
      <w:r w:rsidRPr="00DC6FAD">
        <w:rPr>
          <w:rFonts w:ascii="ＭＳ 明朝" w:eastAsia="ＭＳ 明朝" w:hAnsi="ＭＳ 明朝"/>
        </w:rPr>
        <w:t>11月4日（水）・18日（水）・12月2日（水）13時～17時</w:t>
      </w:r>
    </w:p>
    <w:p w14:paraId="4A0DD6E3"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当日</w:t>
      </w:r>
      <w:r w:rsidRPr="00DC6FAD">
        <w:rPr>
          <w:rFonts w:ascii="ＭＳ 明朝" w:eastAsia="ＭＳ 明朝" w:hAnsi="ＭＳ 明朝"/>
        </w:rPr>
        <w:t>9時から電話予約</w:t>
      </w:r>
    </w:p>
    <w:p w14:paraId="0FF98E5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申込・問合せ…政策推進課（広聴担当）　電話</w:t>
      </w:r>
      <w:r w:rsidRPr="00DC6FAD">
        <w:rPr>
          <w:rFonts w:ascii="ＭＳ 明朝" w:eastAsia="ＭＳ 明朝" w:hAnsi="ＭＳ 明朝"/>
        </w:rPr>
        <w:t>6313-9683</w:t>
      </w:r>
    </w:p>
    <w:p w14:paraId="73D7860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E3EEC7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行政相談</w:t>
      </w:r>
    </w:p>
    <w:p w14:paraId="3F01F37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11月19日（木）13時～15時　※予約不要</w:t>
      </w:r>
    </w:p>
    <w:p w14:paraId="48E6B19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問合せ…政策推進課（広聴担当）　電話</w:t>
      </w:r>
      <w:r w:rsidRPr="00DC6FAD">
        <w:rPr>
          <w:rFonts w:ascii="ＭＳ 明朝" w:eastAsia="ＭＳ 明朝" w:hAnsi="ＭＳ 明朝"/>
        </w:rPr>
        <w:t>6313-9683</w:t>
      </w:r>
    </w:p>
    <w:p w14:paraId="5538BE8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CF15F5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司法書士相談（要予約）</w:t>
      </w:r>
    </w:p>
    <w:p w14:paraId="52E3457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11月11日（水）13時～16時　※事前に電話予約</w:t>
      </w:r>
    </w:p>
    <w:p w14:paraId="73ED2E1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申込・問合せ…あおぞら司法書士事務所内（担当・赤松）　電話</w:t>
      </w:r>
      <w:r w:rsidRPr="00DC6FAD">
        <w:rPr>
          <w:rFonts w:ascii="ＭＳ 明朝" w:eastAsia="ＭＳ 明朝" w:hAnsi="ＭＳ 明朝"/>
        </w:rPr>
        <w:t>0120-676-888（平日9時～18時）</w:t>
      </w:r>
    </w:p>
    <w:p w14:paraId="6D0D065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7B9DCA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行政書士相談（要予約）</w:t>
      </w:r>
    </w:p>
    <w:p w14:paraId="2052B56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11月25日（水）13時～16時　※事前に電話予約</w:t>
      </w:r>
    </w:p>
    <w:p w14:paraId="200710B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内容…外国人のビザ手続・帰化、建設業・民泊等の各種営業許可などの相談</w:t>
      </w:r>
    </w:p>
    <w:p w14:paraId="4A19B29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申込・問合せ…大阪府行政書士会北支部　電話</w:t>
      </w:r>
      <w:r w:rsidRPr="00DC6FAD">
        <w:rPr>
          <w:rFonts w:ascii="ＭＳ 明朝" w:eastAsia="ＭＳ 明朝" w:hAnsi="ＭＳ 明朝"/>
        </w:rPr>
        <w:t>6105-3219（平日9時～17時）</w:t>
      </w:r>
    </w:p>
    <w:p w14:paraId="56E64BB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BF2752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花と緑の相談　花木や草花の園芸相談</w:t>
      </w:r>
    </w:p>
    <w:p w14:paraId="7F86422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12月1日（火）14時～16時</w:t>
      </w:r>
    </w:p>
    <w:p w14:paraId="5CA5715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1階区民交流プラザ及びその周辺へお越しください。</w:t>
      </w:r>
    </w:p>
    <w:p w14:paraId="51FB05D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申込・問合せ…扇町公園事務所　電話</w:t>
      </w:r>
      <w:r w:rsidRPr="00DC6FAD">
        <w:rPr>
          <w:rFonts w:ascii="ＭＳ 明朝" w:eastAsia="ＭＳ 明朝" w:hAnsi="ＭＳ 明朝"/>
        </w:rPr>
        <w:t>6312-8121　ファックス6312-3403</w:t>
      </w:r>
    </w:p>
    <w:p w14:paraId="261B785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6E3C79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その他の相談（無料）</w:t>
      </w:r>
    </w:p>
    <w:p w14:paraId="6B6DCC7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E49E9C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日曜法律相談（要予約）</w:t>
      </w:r>
    </w:p>
    <w:p w14:paraId="249ACE4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11月22日（日）9時30分～13時30分</w:t>
      </w:r>
    </w:p>
    <w:p w14:paraId="61E7BF1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場所…①阿倍野区役所（阿倍野区文の里</w:t>
      </w:r>
      <w:r w:rsidRPr="00DC6FAD">
        <w:rPr>
          <w:rFonts w:ascii="ＭＳ 明朝" w:eastAsia="ＭＳ 明朝" w:hAnsi="ＭＳ 明朝"/>
        </w:rPr>
        <w:t>1-1-40）②都島区役所（都島区中野町2-16-20）</w:t>
      </w:r>
    </w:p>
    <w:p w14:paraId="129BFFD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予約受付…</w:t>
      </w:r>
      <w:r w:rsidRPr="00DC6FAD">
        <w:rPr>
          <w:rFonts w:ascii="ＭＳ 明朝" w:eastAsia="ＭＳ 明朝" w:hAnsi="ＭＳ 明朝"/>
        </w:rPr>
        <w:t>11月19日（木）・20日（金）9時30分～12時</w:t>
      </w:r>
    </w:p>
    <w:p w14:paraId="05B2FDC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予約専用電話…電話</w:t>
      </w:r>
      <w:r w:rsidRPr="00DC6FAD">
        <w:rPr>
          <w:rFonts w:ascii="ＭＳ 明朝" w:eastAsia="ＭＳ 明朝" w:hAnsi="ＭＳ 明朝"/>
        </w:rPr>
        <w:t>6208-8805</w:t>
      </w:r>
    </w:p>
    <w:p w14:paraId="3EBE7BE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問合せ…大阪市総合コールセンター　電話</w:t>
      </w:r>
      <w:r w:rsidRPr="00DC6FAD">
        <w:rPr>
          <w:rFonts w:ascii="ＭＳ 明朝" w:eastAsia="ＭＳ 明朝" w:hAnsi="ＭＳ 明朝"/>
        </w:rPr>
        <w:t>4301-7285</w:t>
      </w:r>
    </w:p>
    <w:p w14:paraId="2CA3569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13E596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ナイター法律相談（当日受付）</w:t>
      </w:r>
    </w:p>
    <w:p w14:paraId="1FF920E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11月24日（火）18時30分～21時</w:t>
      </w:r>
    </w:p>
    <w:p w14:paraId="33713A1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場所…天王寺区民センター（天王寺区生玉寺町</w:t>
      </w:r>
      <w:r w:rsidRPr="00DC6FAD">
        <w:rPr>
          <w:rFonts w:ascii="ＭＳ 明朝" w:eastAsia="ＭＳ 明朝" w:hAnsi="ＭＳ 明朝"/>
        </w:rPr>
        <w:t>7-57）</w:t>
      </w:r>
    </w:p>
    <w:p w14:paraId="19CEEA0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問合せ…大阪市総合コールセンター　電話</w:t>
      </w:r>
      <w:r w:rsidRPr="00DC6FAD">
        <w:rPr>
          <w:rFonts w:ascii="ＭＳ 明朝" w:eastAsia="ＭＳ 明朝" w:hAnsi="ＭＳ 明朝"/>
        </w:rPr>
        <w:t>4301-7285</w:t>
      </w:r>
    </w:p>
    <w:p w14:paraId="31F4448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※受付開始時（</w:t>
      </w:r>
      <w:r w:rsidRPr="00DC6FAD">
        <w:rPr>
          <w:rFonts w:ascii="ＭＳ 明朝" w:eastAsia="ＭＳ 明朝" w:hAnsi="ＭＳ 明朝"/>
        </w:rPr>
        <w:t>18時予定）に順番を抽選、抽選後空きがある場合は先着順（必ずマスク着用）</w:t>
      </w:r>
    </w:p>
    <w:p w14:paraId="02F5441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642BCF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犯罪被害者等支援のための総合相談</w:t>
      </w:r>
    </w:p>
    <w:p w14:paraId="19572A1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日時…随時受付</w:t>
      </w:r>
      <w:r w:rsidRPr="00DC6FAD">
        <w:rPr>
          <w:rFonts w:ascii="ＭＳ 明朝" w:eastAsia="ＭＳ 明朝" w:hAnsi="ＭＳ 明朝"/>
        </w:rPr>
        <w:t>9時～17時30分（土日・祝日・年末年始を除く）</w:t>
      </w:r>
    </w:p>
    <w:p w14:paraId="3FF5A7B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場所…市民局人権企画課（中之島</w:t>
      </w:r>
      <w:r w:rsidRPr="00DC6FAD">
        <w:rPr>
          <w:rFonts w:ascii="ＭＳ 明朝" w:eastAsia="ＭＳ 明朝" w:hAnsi="ＭＳ 明朝"/>
        </w:rPr>
        <w:t>1-3-20大阪市役所4階）</w:t>
      </w:r>
    </w:p>
    <w:p w14:paraId="4E2FF3A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問合せ…市民局人権企画課　電話</w:t>
      </w:r>
      <w:r w:rsidRPr="00DC6FAD">
        <w:rPr>
          <w:rFonts w:ascii="ＭＳ 明朝" w:eastAsia="ＭＳ 明朝" w:hAnsi="ＭＳ 明朝"/>
        </w:rPr>
        <w:t>6208-7489　ファックス6202-7073</w:t>
      </w:r>
    </w:p>
    <w:p w14:paraId="20A2C47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F5762D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人権相談</w:t>
      </w:r>
    </w:p>
    <w:p w14:paraId="7678B87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104A651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受付…月～金</w:t>
      </w:r>
      <w:r w:rsidRPr="00DC6FAD">
        <w:rPr>
          <w:rFonts w:ascii="ＭＳ 明朝" w:eastAsia="ＭＳ 明朝" w:hAnsi="ＭＳ 明朝"/>
        </w:rPr>
        <w:t>9時～21時　日・祝日9時～17時30分</w:t>
      </w:r>
    </w:p>
    <w:p w14:paraId="1114B02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申込・問合せ…大阪市人権啓発相談センター　電話</w:t>
      </w:r>
      <w:r w:rsidRPr="00DC6FAD">
        <w:rPr>
          <w:rFonts w:ascii="ＭＳ 明朝" w:eastAsia="ＭＳ 明朝" w:hAnsi="ＭＳ 明朝"/>
        </w:rPr>
        <w:t>6532-7830　ファックス6531-0666</w:t>
      </w:r>
    </w:p>
    <w:p w14:paraId="61B73DC8"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メール</w:t>
      </w:r>
    </w:p>
    <w:p w14:paraId="4DCA0B88"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7830@osaka-jinken.net</w:t>
      </w:r>
    </w:p>
    <w:p w14:paraId="5B292D2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5B54B3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薬物乱用は「ダメ。ゼッタイ。」</w:t>
      </w:r>
    </w:p>
    <w:p w14:paraId="2712687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10月～11月は麻薬・覚醒剤乱用防止運動月間</w:t>
      </w:r>
    </w:p>
    <w:p w14:paraId="083EC35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最近、青少年の間で、大麻や危険ドラッグなどの薬物の乱用が増加しています。これら乱用される薬物の心身への弊害は大きく、時には死亡にいたることもあります。</w:t>
      </w:r>
    </w:p>
    <w:p w14:paraId="6AD8FB8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薬物乱用を許さない社会をつくり、青少年を薬物乱用から守りましょう。</w:t>
      </w:r>
    </w:p>
    <w:p w14:paraId="213768B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問合せ…大阪府健康医療部生活衛生室薬務課　電話</w:t>
      </w:r>
      <w:r w:rsidRPr="00DC6FAD">
        <w:rPr>
          <w:rFonts w:ascii="ＭＳ 明朝" w:eastAsia="ＭＳ 明朝" w:hAnsi="ＭＳ 明朝"/>
        </w:rPr>
        <w:t>6941-9078　ファックス6944-6701</w:t>
      </w:r>
    </w:p>
    <w:p w14:paraId="65B88D7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4170FE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健康・福祉</w:t>
      </w:r>
    </w:p>
    <w:p w14:paraId="33C9E15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2D5B68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特定健診（無料）</w:t>
      </w:r>
    </w:p>
    <w:p w14:paraId="3BC7DAD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11月15日（日）・12月16日（水）9時30分～11時</w:t>
      </w:r>
    </w:p>
    <w:p w14:paraId="7D2351B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場所…北区保健福祉センター（北区役所内）</w:t>
      </w:r>
    </w:p>
    <w:p w14:paraId="4F0354C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内容…糖尿病等の生活習慣病に関する血液・尿の検査、血圧測定、医師による診察など</w:t>
      </w:r>
    </w:p>
    <w:p w14:paraId="4DD8ABE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対象…大阪市国民健康保険加入者（</w:t>
      </w:r>
      <w:r w:rsidRPr="00DC6FAD">
        <w:rPr>
          <w:rFonts w:ascii="ＭＳ 明朝" w:eastAsia="ＭＳ 明朝" w:hAnsi="ＭＳ 明朝"/>
        </w:rPr>
        <w:t>40歳以上）、大阪府後期高齢者医療制度加入者</w:t>
      </w:r>
    </w:p>
    <w:p w14:paraId="0C48046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持ち物…受診券・健康保険被保険者証・個人票（国保の方）</w:t>
      </w:r>
    </w:p>
    <w:p w14:paraId="41DCC4F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問合せ…健康課　電話</w:t>
      </w:r>
      <w:r w:rsidRPr="00DC6FAD">
        <w:rPr>
          <w:rFonts w:ascii="ＭＳ 明朝" w:eastAsia="ＭＳ 明朝" w:hAnsi="ＭＳ 明朝"/>
        </w:rPr>
        <w:t>6313-9882　ファックス6362-1099</w:t>
      </w:r>
    </w:p>
    <w:p w14:paraId="4D7C4B3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45F160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BCG予防接種（無料）</w:t>
      </w:r>
    </w:p>
    <w:p w14:paraId="3EDD3DE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12月3日（木）・1月7日（木）10時～11時（9時30分～番号札配布）</w:t>
      </w:r>
    </w:p>
    <w:p w14:paraId="489D5AB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場所…北区保健福祉センター（北区役所内）</w:t>
      </w:r>
    </w:p>
    <w:p w14:paraId="57AE832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標準的な接種年齢…生後</w:t>
      </w:r>
      <w:r w:rsidRPr="00DC6FAD">
        <w:rPr>
          <w:rFonts w:ascii="ＭＳ 明朝" w:eastAsia="ＭＳ 明朝" w:hAnsi="ＭＳ 明朝"/>
        </w:rPr>
        <w:t>5～8か月の乳児</w:t>
      </w:r>
    </w:p>
    <w:p w14:paraId="5CEAA3D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持ち物…母子健康手帳・予防接種手帳・ベビーカー用の錠</w:t>
      </w:r>
    </w:p>
    <w:p w14:paraId="309B86A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問合せ…健康課　電話</w:t>
      </w:r>
      <w:r w:rsidRPr="00DC6FAD">
        <w:rPr>
          <w:rFonts w:ascii="ＭＳ 明朝" w:eastAsia="ＭＳ 明朝" w:hAnsi="ＭＳ 明朝"/>
        </w:rPr>
        <w:t>6313-9882　ファックス6362-1099</w:t>
      </w:r>
    </w:p>
    <w:p w14:paraId="5989ACE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1BBEE6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生活習慣病予防のための食育教室（要申込）</w:t>
      </w:r>
    </w:p>
    <w:p w14:paraId="71B55A8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11月25日（水）10時～13時</w:t>
      </w:r>
    </w:p>
    <w:p w14:paraId="555FC67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場所…北区保健福祉センター</w:t>
      </w:r>
      <w:r w:rsidRPr="00DC6FAD">
        <w:rPr>
          <w:rFonts w:ascii="ＭＳ 明朝" w:eastAsia="ＭＳ 明朝" w:hAnsi="ＭＳ 明朝"/>
        </w:rPr>
        <w:t>2階健康増進室・栄養指導室（北区役所内）</w:t>
      </w:r>
    </w:p>
    <w:p w14:paraId="564D84C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内容…健康づくりのお話と調理実習</w:t>
      </w:r>
    </w:p>
    <w:p w14:paraId="76EC371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対象…北区在住の方</w:t>
      </w:r>
    </w:p>
    <w:p w14:paraId="5F0B256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講師…保健福祉センター管理栄養士、北区食生活改善推進員協議会</w:t>
      </w:r>
    </w:p>
    <w:p w14:paraId="49A7DB5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10名（申込先着順）</w:t>
      </w:r>
    </w:p>
    <w:p w14:paraId="479614B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w:t>
      </w:r>
      <w:r w:rsidRPr="00DC6FAD">
        <w:rPr>
          <w:rFonts w:ascii="ＭＳ 明朝" w:eastAsia="ＭＳ 明朝" w:hAnsi="ＭＳ 明朝"/>
        </w:rPr>
        <w:t>400円</w:t>
      </w:r>
    </w:p>
    <w:p w14:paraId="63A552D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11月6日（金）～20日（金）まで電話・ファックスにて受付</w:t>
      </w:r>
    </w:p>
    <w:p w14:paraId="58691D29"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※ファックスには住所・氏名・電話番号を明記</w:t>
      </w:r>
    </w:p>
    <w:p w14:paraId="53909A2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申込・問合せ…健康課　電話</w:t>
      </w:r>
      <w:r w:rsidRPr="00DC6FAD">
        <w:rPr>
          <w:rFonts w:ascii="ＭＳ 明朝" w:eastAsia="ＭＳ 明朝" w:hAnsi="ＭＳ 明朝"/>
        </w:rPr>
        <w:t>6313-9882　ファックス6362-1099</w:t>
      </w:r>
    </w:p>
    <w:p w14:paraId="6D77292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F72AC9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健康相談「健康を考える会」（無料・要申込）</w:t>
      </w:r>
    </w:p>
    <w:p w14:paraId="3D53D43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薬剤師さんをお迎えして、当日</w:t>
      </w:r>
      <w:r w:rsidRPr="00DC6FAD">
        <w:rPr>
          <w:rFonts w:ascii="ＭＳ 明朝" w:eastAsia="ＭＳ 明朝" w:hAnsi="ＭＳ 明朝"/>
        </w:rPr>
        <w:t>3つの測定を実施します。検査データをもとに日々の健康について、身近な相談窓口としてご利用下さい。</w:t>
      </w:r>
    </w:p>
    <w:p w14:paraId="540197D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11月12日（木）13時～15時30分</w:t>
      </w:r>
    </w:p>
    <w:p w14:paraId="5C2A62E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場所…北老人福祉センター</w:t>
      </w:r>
      <w:r w:rsidRPr="00DC6FAD">
        <w:rPr>
          <w:rFonts w:ascii="ＭＳ 明朝" w:eastAsia="ＭＳ 明朝" w:hAnsi="ＭＳ 明朝"/>
        </w:rPr>
        <w:t>1階（同心1-5-27）</w:t>
      </w:r>
    </w:p>
    <w:p w14:paraId="6121FFC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対象…市内在住</w:t>
      </w:r>
      <w:r w:rsidRPr="00DC6FAD">
        <w:rPr>
          <w:rFonts w:ascii="ＭＳ 明朝" w:eastAsia="ＭＳ 明朝" w:hAnsi="ＭＳ 明朝"/>
        </w:rPr>
        <w:t>60歳以上の方</w:t>
      </w:r>
    </w:p>
    <w:p w14:paraId="705F564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50名（申込先着順）</w:t>
      </w:r>
    </w:p>
    <w:p w14:paraId="147DD6D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申込…電話・来館にて受付※グループ申込は２名まで</w:t>
      </w:r>
    </w:p>
    <w:p w14:paraId="3AA778B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申込・問合せ…北老人福祉センター　電話</w:t>
      </w:r>
      <w:r w:rsidRPr="00DC6FAD">
        <w:rPr>
          <w:rFonts w:ascii="ＭＳ 明朝" w:eastAsia="ＭＳ 明朝" w:hAnsi="ＭＳ 明朝"/>
        </w:rPr>
        <w:t>6352-7025　ファックス6352-7062</w:t>
      </w:r>
    </w:p>
    <w:p w14:paraId="45CF5F1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F81032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文化･芸術･講座</w:t>
      </w:r>
    </w:p>
    <w:p w14:paraId="5362AF4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w:t>
      </w:r>
    </w:p>
    <w:p w14:paraId="0BEC2FC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第</w:t>
      </w:r>
      <w:r w:rsidRPr="00DC6FAD">
        <w:rPr>
          <w:rFonts w:ascii="ＭＳ 明朝" w:eastAsia="ＭＳ 明朝" w:hAnsi="ＭＳ 明朝"/>
        </w:rPr>
        <w:t>23回図書館フェスティバル（要申込）</w:t>
      </w:r>
    </w:p>
    <w:p w14:paraId="7EF0F8F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図書館</w:t>
      </w:r>
      <w:r w:rsidRPr="00DC6FAD">
        <w:rPr>
          <w:rFonts w:ascii="ＭＳ 明朝" w:eastAsia="ＭＳ 明朝" w:hAnsi="ＭＳ 明朝"/>
        </w:rPr>
        <w:t>de ECO　桜の木の箸から環境を考えてみよう！</w:t>
      </w:r>
    </w:p>
    <w:p w14:paraId="7D8B431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桜の木材を使ってマイ箸を作り、木と環境の大切さやものづくりの楽しさを学びます。</w:t>
      </w:r>
    </w:p>
    <w:p w14:paraId="6299A7D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11月15日（日）10時30分～12時</w:t>
      </w:r>
    </w:p>
    <w:p w14:paraId="3BC8BEE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場所…北図書館</w:t>
      </w:r>
      <w:r w:rsidRPr="00DC6FAD">
        <w:rPr>
          <w:rFonts w:ascii="ＭＳ 明朝" w:eastAsia="ＭＳ 明朝" w:hAnsi="ＭＳ 明朝"/>
        </w:rPr>
        <w:t>2階読書室（本庄東3-8-2）</w:t>
      </w:r>
    </w:p>
    <w:p w14:paraId="1F501E3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対象…小学生高学年以上（小学生は保護者同伴）</w:t>
      </w:r>
    </w:p>
    <w:p w14:paraId="5FA4520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講師…米地徳行氏（</w:t>
      </w:r>
      <w:r w:rsidRPr="00DC6FAD">
        <w:rPr>
          <w:rFonts w:ascii="ＭＳ 明朝" w:eastAsia="ＭＳ 明朝" w:hAnsi="ＭＳ 明朝"/>
        </w:rPr>
        <w:t>NPO法人木育フォーラム理事長）</w:t>
      </w:r>
    </w:p>
    <w:p w14:paraId="3DEC219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10名（申込先着順）</w:t>
      </w:r>
    </w:p>
    <w:p w14:paraId="26D1CDD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w:t>
      </w:r>
      <w:r w:rsidRPr="00DC6FAD">
        <w:rPr>
          <w:rFonts w:ascii="ＭＳ 明朝" w:eastAsia="ＭＳ 明朝" w:hAnsi="ＭＳ 明朝"/>
        </w:rPr>
        <w:t>500円（材料費）</w:t>
      </w:r>
    </w:p>
    <w:p w14:paraId="59D3649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11月6日（金）から14日（土）まで電話・来館にて受付</w:t>
      </w:r>
    </w:p>
    <w:p w14:paraId="1DC79FE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共催…大阪市環境局</w:t>
      </w:r>
    </w:p>
    <w:p w14:paraId="0E4DEB4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申込・問合せ…北図書館　電話</w:t>
      </w:r>
      <w:r w:rsidRPr="00DC6FAD">
        <w:rPr>
          <w:rFonts w:ascii="ＭＳ 明朝" w:eastAsia="ＭＳ 明朝" w:hAnsi="ＭＳ 明朝"/>
        </w:rPr>
        <w:t>6375-0410　ファックス6371-3177</w:t>
      </w:r>
    </w:p>
    <w:p w14:paraId="5E471F5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98B0B3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スマホのボランティア講師養成塾　第</w:t>
      </w:r>
      <w:r w:rsidRPr="00DC6FAD">
        <w:rPr>
          <w:rFonts w:ascii="ＭＳ 明朝" w:eastAsia="ＭＳ 明朝" w:hAnsi="ＭＳ 明朝"/>
        </w:rPr>
        <w:t>1期生参加者募集</w:t>
      </w:r>
    </w:p>
    <w:p w14:paraId="16398A4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シニア向けスマホ講師にチャレンジしたい方　、地域のボランティアとして活躍したい方、オンラインによる地域のつながりづくりに貢献しませんか？</w:t>
      </w:r>
    </w:p>
    <w:p w14:paraId="3879BA9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11月30日・12月7日・14日・21日・1月18日・25日（いずれも月曜日）13時～15時（全6回）</w:t>
      </w:r>
    </w:p>
    <w:p w14:paraId="30F786E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場所…北老人福祉センター（同心</w:t>
      </w:r>
      <w:r w:rsidRPr="00DC6FAD">
        <w:rPr>
          <w:rFonts w:ascii="ＭＳ 明朝" w:eastAsia="ＭＳ 明朝" w:hAnsi="ＭＳ 明朝"/>
        </w:rPr>
        <w:t>1-5-27）４階講習室</w:t>
      </w:r>
    </w:p>
    <w:p w14:paraId="22FE015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内容…スマホの基本から応用まで知識と教える能力の習得</w:t>
      </w:r>
    </w:p>
    <w:p w14:paraId="05852DE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対象…大阪市在住、スマホをお持ちの方、</w:t>
      </w:r>
      <w:r w:rsidRPr="00DC6FAD">
        <w:rPr>
          <w:rFonts w:ascii="ＭＳ 明朝" w:eastAsia="ＭＳ 明朝" w:hAnsi="ＭＳ 明朝"/>
        </w:rPr>
        <w:t>4回以上講座に参加できる方</w:t>
      </w:r>
    </w:p>
    <w:p w14:paraId="613F00E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20名（多数抽選）</w:t>
      </w:r>
    </w:p>
    <w:p w14:paraId="4913C0F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11月2日（月）から20日（金）まで電話・来館にて受付</w:t>
      </w:r>
    </w:p>
    <w:p w14:paraId="15DFA6E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申込・問合せ…北老人福祉センター　電話</w:t>
      </w:r>
      <w:r w:rsidRPr="00DC6FAD">
        <w:rPr>
          <w:rFonts w:ascii="ＭＳ 明朝" w:eastAsia="ＭＳ 明朝" w:hAnsi="ＭＳ 明朝"/>
        </w:rPr>
        <w:t>6352-7025　ファックス6352-7062</w:t>
      </w:r>
    </w:p>
    <w:p w14:paraId="401251C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9D7BD5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総合フェスタ</w:t>
      </w:r>
      <w:r w:rsidRPr="00DC6FAD">
        <w:rPr>
          <w:rFonts w:ascii="ＭＳ 明朝" w:eastAsia="ＭＳ 明朝" w:hAnsi="ＭＳ 明朝"/>
        </w:rPr>
        <w:t>2020「今だからチャレンジ！～どこでもフェスタ～」</w:t>
      </w:r>
    </w:p>
    <w:p w14:paraId="0487BD7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総合生涯学習センターを利用している市民団体や</w:t>
      </w:r>
      <w:r w:rsidRPr="00DC6FAD">
        <w:rPr>
          <w:rFonts w:ascii="ＭＳ 明朝" w:eastAsia="ＭＳ 明朝" w:hAnsi="ＭＳ 明朝"/>
        </w:rPr>
        <w:t>NPOと、センターが一緒につくるお祭りです。今年は、オンラインで参加する「おうちでフェスタ」と、センターに来て参加する「総合でフェスタ」を開催します。ものづくりや体験教室、作品展示、ステージ発表など、いろいろな方法で参加でき、様々な学びが体験できます。今だからこそチャレンジ！学びを通して様々な場所からつながり、みんなで楽しみましょう♪</w:t>
      </w:r>
    </w:p>
    <w:p w14:paraId="667BAE81"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・オンラインで参加！おうちでフェスタ</w:t>
      </w:r>
    </w:p>
    <w:p w14:paraId="31E280E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11月19日（木）10時～25日（水）13時</w:t>
      </w:r>
    </w:p>
    <w:p w14:paraId="5976EE6F"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※ご自宅などインターネット環境のあるところからご参加ください</w:t>
      </w:r>
    </w:p>
    <w:p w14:paraId="42A6091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・センターで参加！総合でフェスタ</w:t>
      </w:r>
    </w:p>
    <w:p w14:paraId="76B79F5A"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日時…</w:t>
      </w:r>
      <w:r w:rsidRPr="00DC6FAD">
        <w:rPr>
          <w:rFonts w:ascii="ＭＳ 明朝" w:eastAsia="ＭＳ 明朝" w:hAnsi="ＭＳ 明朝"/>
        </w:rPr>
        <w:t>11月23日（月・祝）10時～16時</w:t>
      </w:r>
    </w:p>
    <w:p w14:paraId="7D69446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場所…総合生涯学習センター（梅田</w:t>
      </w:r>
      <w:r w:rsidRPr="00DC6FAD">
        <w:rPr>
          <w:rFonts w:ascii="ＭＳ 明朝" w:eastAsia="ＭＳ 明朝" w:hAnsi="ＭＳ 明朝"/>
        </w:rPr>
        <w:t>1-2-2-500大阪駅前第2ビル5階）</w:t>
      </w:r>
    </w:p>
    <w:p w14:paraId="4A71A48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定員・料金・申込方法など詳しくはホームページをご確認ください。</w:t>
      </w:r>
    </w:p>
    <w:p w14:paraId="04C237D9"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https://osakademanabu.com/umeda/</w:t>
      </w:r>
    </w:p>
    <w:p w14:paraId="29E5410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申込・問合せ…総合生涯学習センター　電話</w:t>
      </w:r>
      <w:r w:rsidRPr="00DC6FAD">
        <w:rPr>
          <w:rFonts w:ascii="ＭＳ 明朝" w:eastAsia="ＭＳ 明朝" w:hAnsi="ＭＳ 明朝"/>
        </w:rPr>
        <w:t>6345-5004　ファックス6345-5019</w:t>
      </w:r>
    </w:p>
    <w:p w14:paraId="5AFC37B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8F1DAE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ディナータイムコンサート（無料・要申込）</w:t>
      </w:r>
    </w:p>
    <w:p w14:paraId="11674941"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ヴァイオリンとピアノ演奏によるクラシックとポピュラーのアットホームなおとなのためのコンサートです。</w:t>
      </w:r>
    </w:p>
    <w:p w14:paraId="4271EFB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11月18日（水）18時30分～19時15分</w:t>
      </w:r>
    </w:p>
    <w:p w14:paraId="28064D0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場所…総合生涯学習センター（梅田</w:t>
      </w:r>
      <w:r w:rsidRPr="00DC6FAD">
        <w:rPr>
          <w:rFonts w:ascii="ＭＳ 明朝" w:eastAsia="ＭＳ 明朝" w:hAnsi="ＭＳ 明朝"/>
        </w:rPr>
        <w:t>1-2-2-500大阪駅前第2ビル5階）</w:t>
      </w:r>
    </w:p>
    <w:p w14:paraId="14C5973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対象…高校生以上</w:t>
      </w:r>
    </w:p>
    <w:p w14:paraId="7B4760D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出演者…ヴァイオリニスト寺川碧氏、ピアニスト青山理紗子氏</w:t>
      </w:r>
    </w:p>
    <w:p w14:paraId="7C59F61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30名（申込先着順）</w:t>
      </w:r>
    </w:p>
    <w:p w14:paraId="2243756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w:t>
      </w:r>
      <w:r w:rsidRPr="00DC6FAD">
        <w:rPr>
          <w:rFonts w:ascii="ＭＳ 明朝" w:eastAsia="ＭＳ 明朝" w:hAnsi="ＭＳ 明朝"/>
        </w:rPr>
        <w:t>11月17日（火）まで電話・来館にて受付</w:t>
      </w:r>
    </w:p>
    <w:p w14:paraId="10FBB32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申込・問合せ…総合生涯学習センター　電話</w:t>
      </w:r>
      <w:r w:rsidRPr="00DC6FAD">
        <w:rPr>
          <w:rFonts w:ascii="ＭＳ 明朝" w:eastAsia="ＭＳ 明朝" w:hAnsi="ＭＳ 明朝"/>
        </w:rPr>
        <w:t>6345-5004　ファックス6345-5019</w:t>
      </w:r>
    </w:p>
    <w:p w14:paraId="2315BF7C"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45FAE5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大阪市中央公会堂館内ガイドツアー（要申込）</w:t>
      </w:r>
    </w:p>
    <w:p w14:paraId="35B1407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開館から</w:t>
      </w:r>
      <w:r w:rsidRPr="00DC6FAD">
        <w:rPr>
          <w:rFonts w:ascii="ＭＳ 明朝" w:eastAsia="ＭＳ 明朝" w:hAnsi="ＭＳ 明朝"/>
        </w:rPr>
        <w:t>102年を迎えた重要文化財、大阪市中央公会堂で最も人気の特別室をご案内します。</w:t>
      </w:r>
    </w:p>
    <w:p w14:paraId="6C01DEE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11月5日（木）・12日（木）・20日（金）・26日（木）・12月7日（月）・10日（木）10時～10時30分/11時～11時30分</w:t>
      </w:r>
    </w:p>
    <w:p w14:paraId="1ED22CE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場所…大阪市中央公会堂（中之島</w:t>
      </w:r>
      <w:r w:rsidRPr="00DC6FAD">
        <w:rPr>
          <w:rFonts w:ascii="ＭＳ 明朝" w:eastAsia="ＭＳ 明朝" w:hAnsi="ＭＳ 明朝"/>
        </w:rPr>
        <w:t>1-1-27）</w:t>
      </w:r>
    </w:p>
    <w:p w14:paraId="0012394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定員…</w:t>
      </w:r>
      <w:r w:rsidRPr="00DC6FAD">
        <w:rPr>
          <w:rFonts w:ascii="ＭＳ 明朝" w:eastAsia="ＭＳ 明朝" w:hAnsi="ＭＳ 明朝"/>
        </w:rPr>
        <w:t>16名（申込先着順）</w:t>
      </w:r>
    </w:p>
    <w:p w14:paraId="562BD63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w:t>
      </w:r>
      <w:r w:rsidRPr="00DC6FAD">
        <w:rPr>
          <w:rFonts w:ascii="ＭＳ 明朝" w:eastAsia="ＭＳ 明朝" w:hAnsi="ＭＳ 明朝"/>
        </w:rPr>
        <w:t>500円</w:t>
      </w:r>
    </w:p>
    <w:p w14:paraId="6AC701FB"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申込…電話・ホームページにて受付</w:t>
      </w:r>
    </w:p>
    <w:p w14:paraId="6FA3F284"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https://osaka-chuokokaido.jp/about/#guidetour</w:t>
      </w:r>
    </w:p>
    <w:p w14:paraId="7F9BA75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申込・問合せ…大阪市中央公会堂　電話</w:t>
      </w:r>
      <w:r w:rsidRPr="00DC6FAD">
        <w:rPr>
          <w:rFonts w:ascii="ＭＳ 明朝" w:eastAsia="ＭＳ 明朝" w:hAnsi="ＭＳ 明朝"/>
        </w:rPr>
        <w:t>6208-2002</w:t>
      </w:r>
    </w:p>
    <w:p w14:paraId="11708CE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5DA45F9"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企画展「景聴園×今昔館　描きひらく上方文化」</w:t>
      </w:r>
    </w:p>
    <w:p w14:paraId="41BB22F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関西出身の日本画グループ「景聴園」が、今昔館の所蔵品を研究し、大阪の歴史と文化から着想を得て作品を制作しました。今昔館の所蔵品を交えて展示することで、上方で発展してきた都市文化が持つ奥深い世界を展開します。</w:t>
      </w:r>
    </w:p>
    <w:p w14:paraId="43386E5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11月4日（水）～23日（月・祝）10時～17時（最終入館16時30分）</w:t>
      </w:r>
    </w:p>
    <w:p w14:paraId="66ECC91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場所…大阪くらしの今昔館（天神橋</w:t>
      </w:r>
      <w:r w:rsidRPr="00DC6FAD">
        <w:rPr>
          <w:rFonts w:ascii="ＭＳ 明朝" w:eastAsia="ＭＳ 明朝" w:hAnsi="ＭＳ 明朝"/>
        </w:rPr>
        <w:t>6-4-20）</w:t>
      </w:r>
    </w:p>
    <w:p w14:paraId="24EAF230"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w:t>
      </w:r>
      <w:r w:rsidRPr="00DC6FAD">
        <w:rPr>
          <w:rFonts w:ascii="ＭＳ 明朝" w:eastAsia="ＭＳ 明朝" w:hAnsi="ＭＳ 明朝"/>
        </w:rPr>
        <w:t>300円（常設展セット券800円）</w:t>
      </w:r>
    </w:p>
    <w:p w14:paraId="6459E0D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問合せ…大阪くらしの今昔館　電話</w:t>
      </w:r>
      <w:r w:rsidRPr="00DC6FAD">
        <w:rPr>
          <w:rFonts w:ascii="ＭＳ 明朝" w:eastAsia="ＭＳ 明朝" w:hAnsi="ＭＳ 明朝"/>
        </w:rPr>
        <w:t>6242-1170　ファックス6354-8601</w:t>
      </w:r>
    </w:p>
    <w:p w14:paraId="6712B9C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46DA07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企画展示「歴史資料で見る　科学の歩み」</w:t>
      </w:r>
    </w:p>
    <w:p w14:paraId="0CB1F6A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科学館が所蔵する貴重資料</w:t>
      </w:r>
      <w:r w:rsidRPr="00DC6FAD">
        <w:rPr>
          <w:rFonts w:ascii="ＭＳ 明朝" w:eastAsia="ＭＳ 明朝" w:hAnsi="ＭＳ 明朝"/>
        </w:rPr>
        <w:t>10点を、特別公開しています。ガリレオ・ガリレイの『天文対話』は、1632年刊行の初版本（写真）だけでなく、禁書下にあった1710年刊行の第二版も公開。地球や他の惑星が太陽の周りをまわる軌道を描いた有名な地動説の図をご覧いただけます。</w:t>
      </w:r>
    </w:p>
    <w:p w14:paraId="224F72E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日時…〜</w:t>
      </w:r>
      <w:r w:rsidRPr="00DC6FAD">
        <w:rPr>
          <w:rFonts w:ascii="ＭＳ 明朝" w:eastAsia="ＭＳ 明朝" w:hAnsi="ＭＳ 明朝"/>
        </w:rPr>
        <w:t>11月29日（日）9時30分～17時（展示場の入場は16時30分まで）※月曜（祝日の場合は翌平日）休館</w:t>
      </w:r>
    </w:p>
    <w:p w14:paraId="5CF8D24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場所…大阪市立科学館展示場４階（中之島</w:t>
      </w:r>
      <w:r w:rsidRPr="00DC6FAD">
        <w:rPr>
          <w:rFonts w:ascii="ＭＳ 明朝" w:eastAsia="ＭＳ 明朝" w:hAnsi="ＭＳ 明朝"/>
        </w:rPr>
        <w:t>4-2-1）</w:t>
      </w:r>
    </w:p>
    <w:p w14:paraId="50A7C203"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料金…展示場観覧料大人</w:t>
      </w:r>
      <w:r w:rsidRPr="00DC6FAD">
        <w:rPr>
          <w:rFonts w:ascii="ＭＳ 明朝" w:eastAsia="ＭＳ 明朝" w:hAnsi="ＭＳ 明朝"/>
        </w:rPr>
        <w:t>400円、学生（高校・大学）300円、中学生以下無料</w:t>
      </w:r>
    </w:p>
    <w:p w14:paraId="4ECACD39" w14:textId="77777777" w:rsidR="00235A8B" w:rsidRPr="00DC6FAD" w:rsidRDefault="00235A8B" w:rsidP="00FC736D">
      <w:pPr>
        <w:ind w:firstLineChars="100" w:firstLine="210"/>
        <w:rPr>
          <w:rFonts w:ascii="ＭＳ 明朝" w:eastAsia="ＭＳ 明朝" w:hAnsi="ＭＳ 明朝"/>
        </w:rPr>
      </w:pPr>
      <w:r w:rsidRPr="00DC6FAD">
        <w:rPr>
          <w:rFonts w:ascii="ＭＳ 明朝" w:eastAsia="ＭＳ 明朝" w:hAnsi="ＭＳ 明朝" w:hint="eastAsia"/>
        </w:rPr>
        <w:t>※状況に応じて展示場の入場制限を行う場合があります。</w:t>
      </w:r>
    </w:p>
    <w:p w14:paraId="552FDF4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問合せ…大阪市立科学館　電話</w:t>
      </w:r>
      <w:r w:rsidRPr="00DC6FAD">
        <w:rPr>
          <w:rFonts w:ascii="ＭＳ 明朝" w:eastAsia="ＭＳ 明朝" w:hAnsi="ＭＳ 明朝"/>
        </w:rPr>
        <w:t>6444-5656　ファックス6444-5657</w:t>
      </w:r>
    </w:p>
    <w:p w14:paraId="2895328F" w14:textId="77777777" w:rsidR="00235A8B" w:rsidRPr="00DC6FAD" w:rsidRDefault="00235A8B" w:rsidP="00235A8B">
      <w:pPr>
        <w:rPr>
          <w:rFonts w:ascii="ＭＳ 明朝" w:eastAsia="ＭＳ 明朝" w:hAnsi="ＭＳ 明朝"/>
        </w:rPr>
      </w:pPr>
      <w:r w:rsidRPr="00DC6FAD">
        <w:rPr>
          <w:rFonts w:ascii="ＭＳ 明朝" w:eastAsia="ＭＳ 明朝" w:hAnsi="ＭＳ 明朝"/>
        </w:rPr>
        <w:t>https://www.sci-museum.jp</w:t>
      </w:r>
    </w:p>
    <w:p w14:paraId="7EC15F47"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B7123FF" w14:textId="77777777" w:rsidR="00235A8B" w:rsidRPr="00DC6FAD" w:rsidRDefault="00235A8B" w:rsidP="00FC736D">
      <w:pPr>
        <w:ind w:firstLineChars="200" w:firstLine="420"/>
        <w:rPr>
          <w:rFonts w:ascii="ＭＳ 明朝" w:eastAsia="ＭＳ 明朝" w:hAnsi="ＭＳ 明朝"/>
        </w:rPr>
      </w:pPr>
      <w:r w:rsidRPr="00DC6FAD">
        <w:rPr>
          <w:rFonts w:ascii="ＭＳ 明朝" w:eastAsia="ＭＳ 明朝" w:hAnsi="ＭＳ 明朝" w:hint="eastAsia"/>
        </w:rPr>
        <w:t>移動図書館まちかど号</w:t>
      </w:r>
      <w:r w:rsidRPr="00DC6FAD">
        <w:rPr>
          <w:rFonts w:ascii="ＭＳ 明朝" w:eastAsia="ＭＳ 明朝" w:hAnsi="ＭＳ 明朝"/>
        </w:rPr>
        <w:t>11月巡回予定</w:t>
      </w:r>
    </w:p>
    <w:p w14:paraId="1E7EDB8F"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●中大淀幼稚園正門（大淀中</w:t>
      </w:r>
      <w:r w:rsidRPr="00DC6FAD">
        <w:rPr>
          <w:rFonts w:ascii="ＭＳ 明朝" w:eastAsia="ＭＳ 明朝" w:hAnsi="ＭＳ 明朝"/>
        </w:rPr>
        <w:t>4－10）…11月4日（水）・12月2日（水）14時10分～15時30分</w:t>
      </w:r>
    </w:p>
    <w:p w14:paraId="03B9C256"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●ローレルタワー梅田東側（万歳町</w:t>
      </w:r>
      <w:r w:rsidRPr="00DC6FAD">
        <w:rPr>
          <w:rFonts w:ascii="ＭＳ 明朝" w:eastAsia="ＭＳ 明朝" w:hAnsi="ＭＳ 明朝"/>
        </w:rPr>
        <w:t>5-12）…11月14日（土）10時10分～11時</w:t>
      </w:r>
    </w:p>
    <w:p w14:paraId="0861185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●中津公園（中津</w:t>
      </w:r>
      <w:r w:rsidRPr="00DC6FAD">
        <w:rPr>
          <w:rFonts w:ascii="ＭＳ 明朝" w:eastAsia="ＭＳ 明朝" w:hAnsi="ＭＳ 明朝"/>
        </w:rPr>
        <w:t>2-8）…11月14日（土）10時5分～11時</w:t>
      </w:r>
    </w:p>
    <w:p w14:paraId="0FF06754"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●北老人福祉センター駐車場（同心</w:t>
      </w:r>
      <w:r w:rsidRPr="00DC6FAD">
        <w:rPr>
          <w:rFonts w:ascii="ＭＳ 明朝" w:eastAsia="ＭＳ 明朝" w:hAnsi="ＭＳ 明朝"/>
        </w:rPr>
        <w:t>1-5）…11月14日（土）11時30分～12時20分</w:t>
      </w:r>
    </w:p>
    <w:p w14:paraId="6AEDAA31" w14:textId="60FC75C4" w:rsidR="00B56688" w:rsidRPr="00DC6FAD" w:rsidRDefault="00235A8B" w:rsidP="00235A8B">
      <w:pPr>
        <w:rPr>
          <w:rFonts w:ascii="ＭＳ 明朝" w:eastAsia="ＭＳ 明朝" w:hAnsi="ＭＳ 明朝" w:hint="eastAsia"/>
        </w:rPr>
      </w:pPr>
      <w:r w:rsidRPr="00DC6FAD">
        <w:rPr>
          <w:rFonts w:ascii="ＭＳ 明朝" w:eastAsia="ＭＳ 明朝" w:hAnsi="ＭＳ 明朝" w:hint="eastAsia"/>
        </w:rPr>
        <w:t xml:space="preserve">　問合せ…中央図書館自動車文庫　電話</w:t>
      </w:r>
      <w:r w:rsidRPr="00DC6FAD">
        <w:rPr>
          <w:rFonts w:ascii="ＭＳ 明朝" w:eastAsia="ＭＳ 明朝" w:hAnsi="ＭＳ 明朝"/>
        </w:rPr>
        <w:t>6539-3305　ファックス6539-3336</w:t>
      </w:r>
    </w:p>
    <w:p w14:paraId="0D3243E1" w14:textId="4C28F1EA" w:rsidR="00235A8B"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9D572C0" w14:textId="0D6D5095" w:rsidR="00B56688" w:rsidRDefault="00B56688" w:rsidP="00B56688">
      <w:pPr>
        <w:ind w:firstLineChars="200" w:firstLine="420"/>
        <w:rPr>
          <w:rFonts w:ascii="ＭＳ 明朝" w:eastAsia="ＭＳ 明朝" w:hAnsi="ＭＳ 明朝"/>
        </w:rPr>
      </w:pPr>
      <w:r w:rsidRPr="00B56688">
        <w:rPr>
          <w:rFonts w:ascii="ＭＳ 明朝" w:eastAsia="ＭＳ 明朝" w:hAnsi="ＭＳ 明朝" w:hint="eastAsia"/>
        </w:rPr>
        <w:t>～安全・安心なまちづくりなどの取組み～</w:t>
      </w:r>
    </w:p>
    <w:p w14:paraId="35B92910" w14:textId="25D62BC8" w:rsidR="00B56688" w:rsidRDefault="00B56688" w:rsidP="00B56688">
      <w:pPr>
        <w:rPr>
          <w:rFonts w:ascii="ＭＳ 明朝" w:eastAsia="ＭＳ 明朝" w:hAnsi="ＭＳ 明朝"/>
        </w:rPr>
      </w:pPr>
      <w:r>
        <w:rPr>
          <w:rFonts w:ascii="ＭＳ 明朝" w:eastAsia="ＭＳ 明朝" w:hAnsi="ＭＳ 明朝" w:hint="eastAsia"/>
        </w:rPr>
        <w:t xml:space="preserve">　</w:t>
      </w:r>
      <w:r w:rsidRPr="00B56688">
        <w:rPr>
          <w:rFonts w:ascii="ＭＳ 明朝" w:eastAsia="ＭＳ 明朝" w:hAnsi="ＭＳ 明朝" w:hint="eastAsia"/>
        </w:rPr>
        <w:t>大阪市地域活性化事業基金（ボートピア梅田環境整備協力費）を活用し、北区の地域住民団体が主体的に安全・安心なまちづくりに取り組み、地域課題の解決や地域の活性化に向けて活動しています。</w:t>
      </w:r>
    </w:p>
    <w:p w14:paraId="58A474F2" w14:textId="3A347EA9" w:rsidR="00B56688" w:rsidRPr="00B56688" w:rsidRDefault="00B56688" w:rsidP="00B56688">
      <w:pPr>
        <w:rPr>
          <w:rFonts w:ascii="ＭＳ 明朝" w:eastAsia="ＭＳ 明朝" w:hAnsi="ＭＳ 明朝"/>
          <w:bCs/>
        </w:rPr>
      </w:pPr>
      <w:r w:rsidRPr="00B56688">
        <w:rPr>
          <w:rFonts w:ascii="ＭＳ 明朝" w:eastAsia="ＭＳ 明朝" w:hAnsi="ＭＳ 明朝" w:hint="eastAsia"/>
        </w:rPr>
        <w:t xml:space="preserve">　</w:t>
      </w:r>
      <w:r w:rsidRPr="00B56688">
        <w:rPr>
          <w:rFonts w:ascii="ＭＳ 明朝" w:eastAsia="ＭＳ 明朝" w:hAnsi="ＭＳ 明朝" w:hint="eastAsia"/>
          <w:bCs/>
        </w:rPr>
        <w:t>令和</w:t>
      </w:r>
      <w:r w:rsidR="00770C58">
        <w:rPr>
          <w:rFonts w:ascii="ＭＳ 明朝" w:eastAsia="ＭＳ 明朝" w:hAnsi="ＭＳ 明朝" w:hint="eastAsia"/>
        </w:rPr>
        <w:t>2</w:t>
      </w:r>
      <w:bookmarkStart w:id="0" w:name="_GoBack"/>
      <w:bookmarkEnd w:id="0"/>
      <w:r>
        <w:rPr>
          <w:rFonts w:ascii="ＭＳ 明朝" w:eastAsia="ＭＳ 明朝" w:hAnsi="ＭＳ 明朝" w:hint="eastAsia"/>
          <w:bCs/>
        </w:rPr>
        <w:t>年度の主な事業</w:t>
      </w:r>
    </w:p>
    <w:p w14:paraId="382747E6" w14:textId="77777777" w:rsidR="00B56688" w:rsidRPr="00B56688" w:rsidRDefault="00B56688" w:rsidP="00B56688">
      <w:pPr>
        <w:ind w:firstLineChars="100" w:firstLine="210"/>
        <w:rPr>
          <w:rFonts w:ascii="ＭＳ 明朝" w:eastAsia="ＭＳ 明朝" w:hAnsi="ＭＳ 明朝"/>
        </w:rPr>
      </w:pPr>
      <w:r w:rsidRPr="00B56688">
        <w:rPr>
          <w:rFonts w:ascii="ＭＳ 明朝" w:eastAsia="ＭＳ 明朝" w:hAnsi="ＭＳ 明朝" w:hint="eastAsia"/>
        </w:rPr>
        <w:t>●街頭防犯カメラの設置及び運用</w:t>
      </w:r>
    </w:p>
    <w:p w14:paraId="55FE102E" w14:textId="77777777" w:rsidR="00B56688" w:rsidRPr="00B56688" w:rsidRDefault="00B56688" w:rsidP="00B56688">
      <w:pPr>
        <w:ind w:firstLineChars="100" w:firstLine="210"/>
        <w:rPr>
          <w:rFonts w:ascii="ＭＳ 明朝" w:eastAsia="ＭＳ 明朝" w:hAnsi="ＭＳ 明朝"/>
        </w:rPr>
      </w:pPr>
      <w:r w:rsidRPr="00B56688">
        <w:rPr>
          <w:rFonts w:ascii="ＭＳ 明朝" w:eastAsia="ＭＳ 明朝" w:hAnsi="ＭＳ 明朝" w:hint="eastAsia"/>
        </w:rPr>
        <w:t>●青色防犯パトロール活動</w:t>
      </w:r>
    </w:p>
    <w:p w14:paraId="245A7073" w14:textId="38F44E2C" w:rsidR="00B56688" w:rsidRDefault="00B56688" w:rsidP="00B56688">
      <w:pPr>
        <w:ind w:firstLineChars="100" w:firstLine="210"/>
        <w:rPr>
          <w:rFonts w:ascii="ＭＳ 明朝" w:eastAsia="ＭＳ 明朝" w:hAnsi="ＭＳ 明朝"/>
        </w:rPr>
      </w:pPr>
      <w:r>
        <w:rPr>
          <w:rFonts w:ascii="ＭＳ 明朝" w:eastAsia="ＭＳ 明朝" w:hAnsi="ＭＳ 明朝" w:hint="eastAsia"/>
        </w:rPr>
        <w:t>●イルミネーション事業　など</w:t>
      </w:r>
    </w:p>
    <w:p w14:paraId="56E5DC29" w14:textId="76CA1979" w:rsidR="00B56688" w:rsidRPr="00770C58" w:rsidRDefault="00B56688" w:rsidP="00B56688">
      <w:pPr>
        <w:rPr>
          <w:rFonts w:ascii="ＭＳ 明朝" w:eastAsia="ＭＳ 明朝" w:hAnsi="ＭＳ 明朝" w:hint="eastAsia"/>
        </w:rPr>
      </w:pPr>
      <w:r>
        <w:rPr>
          <w:rFonts w:ascii="ＭＳ 明朝" w:eastAsia="ＭＳ 明朝" w:hAnsi="ＭＳ 明朝" w:hint="eastAsia"/>
        </w:rPr>
        <w:t xml:space="preserve">　問合せ</w:t>
      </w:r>
      <w:r w:rsidR="00770C58" w:rsidRPr="00DC6FAD">
        <w:rPr>
          <w:rFonts w:ascii="ＭＳ 明朝" w:eastAsia="ＭＳ 明朝" w:hAnsi="ＭＳ 明朝" w:hint="eastAsia"/>
        </w:rPr>
        <w:t>…政策推進課　電話</w:t>
      </w:r>
      <w:r w:rsidR="00770C58">
        <w:rPr>
          <w:rFonts w:ascii="ＭＳ 明朝" w:eastAsia="ＭＳ 明朝" w:hAnsi="ＭＳ 明朝"/>
        </w:rPr>
        <w:t>6313-</w:t>
      </w:r>
      <w:r w:rsidR="00770C58">
        <w:rPr>
          <w:rFonts w:ascii="ＭＳ 明朝" w:eastAsia="ＭＳ 明朝" w:hAnsi="ＭＳ 明朝" w:hint="eastAsia"/>
        </w:rPr>
        <w:t>9547</w:t>
      </w:r>
      <w:r w:rsidR="00770C58" w:rsidRPr="00DC6FAD">
        <w:rPr>
          <w:rFonts w:ascii="ＭＳ 明朝" w:eastAsia="ＭＳ 明朝" w:hAnsi="ＭＳ 明朝"/>
        </w:rPr>
        <w:t xml:space="preserve">　ファックス</w:t>
      </w:r>
      <w:r w:rsidR="00770C58">
        <w:rPr>
          <w:rFonts w:ascii="ＭＳ 明朝" w:eastAsia="ＭＳ 明朝" w:hAnsi="ＭＳ 明朝"/>
        </w:rPr>
        <w:t>6362-3821</w:t>
      </w:r>
    </w:p>
    <w:p w14:paraId="72957DE2" w14:textId="2FC32860" w:rsidR="00B56688" w:rsidRPr="00DC6FAD" w:rsidRDefault="00B56688" w:rsidP="00235A8B">
      <w:pPr>
        <w:rPr>
          <w:rFonts w:ascii="ＭＳ 明朝" w:eastAsia="ＭＳ 明朝" w:hAnsi="ＭＳ 明朝" w:hint="eastAsia"/>
        </w:rPr>
      </w:pPr>
      <w:r w:rsidRPr="00DC6FAD">
        <w:rPr>
          <w:rFonts w:ascii="ＭＳ 明朝" w:eastAsia="ＭＳ 明朝" w:hAnsi="ＭＳ 明朝" w:hint="eastAsia"/>
        </w:rPr>
        <w:t xml:space="preserve">　　　　　</w:t>
      </w:r>
      <w:r w:rsidRPr="00DC6FAD">
        <w:rPr>
          <w:rFonts w:ascii="ＭＳ 明朝" w:eastAsia="ＭＳ 明朝" w:hAnsi="ＭＳ 明朝"/>
        </w:rPr>
        <w:t>------------</w:t>
      </w:r>
    </w:p>
    <w:p w14:paraId="5C62CC8D"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新型コロナウイルス感染症の影響により、イベントなどが中止となる場合があります。イベントの延期・中止等はホームページをご覧ください。</w:t>
      </w:r>
    </w:p>
    <w:p w14:paraId="554E37CE"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4BFB9F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lastRenderedPageBreak/>
        <w:t xml:space="preserve">　　北区広報紙「わがまち北区」の点字版の送付をご希望の場合は、お申し出ください。問　政策推進課　電話</w:t>
      </w:r>
      <w:r w:rsidRPr="00DC6FAD">
        <w:rPr>
          <w:rFonts w:ascii="ＭＳ 明朝" w:eastAsia="ＭＳ 明朝" w:hAnsi="ＭＳ 明朝"/>
        </w:rPr>
        <w:t>6313-9474</w:t>
      </w:r>
    </w:p>
    <w:p w14:paraId="3A4E3AA8"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なお、音訳版（</w:t>
      </w:r>
      <w:r w:rsidRPr="00DC6FAD">
        <w:rPr>
          <w:rFonts w:ascii="ＭＳ 明朝" w:eastAsia="ＭＳ 明朝" w:hAnsi="ＭＳ 明朝"/>
        </w:rPr>
        <w:t>CD）をご希望の方は「北区ボランティア・市民活動センター（北朗バラの会）」までお申し出ください。問合わせ…電話6313-5566</w:t>
      </w:r>
    </w:p>
    <w:p w14:paraId="662D1785"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AEC3702" w14:textId="77777777" w:rsidR="00235A8B" w:rsidRPr="00DC6FAD" w:rsidRDefault="00235A8B" w:rsidP="00235A8B">
      <w:pPr>
        <w:rPr>
          <w:rFonts w:ascii="ＭＳ 明朝" w:eastAsia="ＭＳ 明朝" w:hAnsi="ＭＳ 明朝"/>
        </w:rPr>
      </w:pPr>
      <w:r w:rsidRPr="00DC6FAD">
        <w:rPr>
          <w:rFonts w:ascii="ＭＳ 明朝" w:eastAsia="ＭＳ 明朝" w:hAnsi="ＭＳ 明朝" w:hint="eastAsia"/>
        </w:rPr>
        <w:t xml:space="preserve">　　区役所の開庁時間　平日</w:t>
      </w:r>
      <w:r w:rsidRPr="00DC6FAD">
        <w:rPr>
          <w:rFonts w:ascii="ＭＳ 明朝" w:eastAsia="ＭＳ 明朝" w:hAnsi="ＭＳ 明朝"/>
        </w:rPr>
        <w:t>9時</w:t>
      </w:r>
      <w:r w:rsidRPr="00DC6FAD">
        <w:rPr>
          <w:rFonts w:ascii="ＭＳ 明朝" w:eastAsia="ＭＳ 明朝" w:hAnsi="ＭＳ 明朝" w:hint="eastAsia"/>
        </w:rPr>
        <w:t>〜</w:t>
      </w:r>
      <w:r w:rsidRPr="00DC6FAD">
        <w:rPr>
          <w:rFonts w:ascii="ＭＳ 明朝" w:eastAsia="ＭＳ 明朝" w:hAnsi="ＭＳ 明朝"/>
        </w:rPr>
        <w:t>17時30分　金曜19時まで延長（一部業務）　11月22日（日）9時</w:t>
      </w:r>
      <w:r w:rsidRPr="00DC6FAD">
        <w:rPr>
          <w:rFonts w:ascii="ＭＳ 明朝" w:eastAsia="ＭＳ 明朝" w:hAnsi="ＭＳ 明朝" w:hint="eastAsia"/>
        </w:rPr>
        <w:t>〜</w:t>
      </w:r>
      <w:r w:rsidRPr="00DC6FAD">
        <w:rPr>
          <w:rFonts w:ascii="ＭＳ 明朝" w:eastAsia="ＭＳ 明朝" w:hAnsi="ＭＳ 明朝"/>
        </w:rPr>
        <w:t>17時30分（一部業務） ※毎月第4日曜日　問合わせ…総務課　電話6313-9625</w:t>
      </w:r>
    </w:p>
    <w:p w14:paraId="2D5CE42C" w14:textId="77777777" w:rsidR="0090381A" w:rsidRPr="00DC6FAD" w:rsidRDefault="0090381A" w:rsidP="0090381A">
      <w:pPr>
        <w:rPr>
          <w:rFonts w:ascii="ＭＳ 明朝" w:eastAsia="ＭＳ 明朝" w:hAnsi="ＭＳ 明朝"/>
          <w:szCs w:val="21"/>
        </w:rPr>
      </w:pPr>
      <w:r w:rsidRPr="00DC6FAD">
        <w:rPr>
          <w:rFonts w:ascii="ＭＳ 明朝" w:eastAsia="ＭＳ 明朝" w:hAnsi="ＭＳ 明朝" w:hint="eastAsia"/>
          <w:szCs w:val="21"/>
        </w:rPr>
        <w:t xml:space="preserve">　　　　　</w:t>
      </w:r>
      <w:r w:rsidRPr="00DC6FAD">
        <w:rPr>
          <w:rFonts w:ascii="ＭＳ 明朝" w:eastAsia="ＭＳ 明朝" w:hAnsi="ＭＳ 明朝"/>
          <w:szCs w:val="21"/>
        </w:rPr>
        <w:t>------------</w:t>
      </w:r>
    </w:p>
    <w:p w14:paraId="5FAA3ACF"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愛され続けるわがまちの名所</w:t>
      </w: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写真でたどる北区今昔</w:t>
      </w: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其の七</w:t>
      </w:r>
    </w:p>
    <w:p w14:paraId="209EF456"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大阪駅前</w:t>
      </w:r>
    </w:p>
    <w:p w14:paraId="0D10589E"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約150年前に誕生した大阪駅。まちや人の姿とともに変化した「キタの巨大ターミナル」の歴史をたどります。</w:t>
      </w:r>
    </w:p>
    <w:p w14:paraId="472462EA"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1874（明治7）年…初代大阪駅舎「大阪停車場」</w:t>
      </w:r>
      <w:r w:rsidRPr="00DC6FAD">
        <w:rPr>
          <w:rFonts w:ascii="ＭＳ 明朝" w:eastAsia="ＭＳ 明朝" w:hAnsi="ＭＳ 明朝" w:cs="ＭＳ ゴシック" w:hint="eastAsia"/>
          <w:szCs w:val="21"/>
        </w:rPr>
        <w:t>大</w:t>
      </w:r>
      <w:r w:rsidRPr="00DC6FAD">
        <w:rPr>
          <w:rFonts w:ascii="ＭＳ 明朝" w:eastAsia="ＭＳ 明朝" w:hAnsi="ＭＳ 明朝" w:cs="ＭＳ ゴシック"/>
          <w:szCs w:val="21"/>
        </w:rPr>
        <w:t>阪</w:t>
      </w:r>
      <w:r w:rsidRPr="00DC6FAD">
        <w:rPr>
          <w:rFonts w:ascii="ＭＳ 明朝" w:eastAsia="ＭＳ 明朝" w:hAnsi="ＭＳ 明朝" w:cs="ＭＳ ゴシック" w:hint="eastAsia"/>
          <w:szCs w:val="21"/>
        </w:rPr>
        <w:t>から</w:t>
      </w:r>
      <w:r w:rsidRPr="00DC6FAD">
        <w:rPr>
          <w:rFonts w:ascii="ＭＳ 明朝" w:eastAsia="ＭＳ 明朝" w:hAnsi="ＭＳ 明朝" w:cs="ＭＳ ゴシック"/>
          <w:szCs w:val="21"/>
        </w:rPr>
        <w:t>神戸</w:t>
      </w:r>
      <w:r w:rsidRPr="00DC6FAD">
        <w:rPr>
          <w:rFonts w:ascii="ＭＳ 明朝" w:eastAsia="ＭＳ 明朝" w:hAnsi="ＭＳ 明朝" w:cs="ＭＳ ゴシック" w:hint="eastAsia"/>
          <w:szCs w:val="21"/>
        </w:rPr>
        <w:t>間</w:t>
      </w:r>
      <w:r w:rsidRPr="00DC6FAD">
        <w:rPr>
          <w:rFonts w:ascii="ＭＳ 明朝" w:eastAsia="ＭＳ 明朝" w:hAnsi="ＭＳ 明朝" w:cs="ＭＳ ゴシック"/>
          <w:szCs w:val="21"/>
        </w:rPr>
        <w:t>が開業</w:t>
      </w:r>
    </w:p>
    <w:p w14:paraId="59F389B7"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1877（明治10）年…</w:t>
      </w:r>
      <w:r w:rsidRPr="00DC6FAD">
        <w:rPr>
          <w:rFonts w:ascii="ＭＳ 明朝" w:eastAsia="ＭＳ 明朝" w:hAnsi="ＭＳ 明朝" w:cs="ＭＳ ゴシック"/>
          <w:kern w:val="24"/>
          <w:szCs w:val="21"/>
        </w:rPr>
        <w:t>大阪</w:t>
      </w:r>
      <w:r w:rsidRPr="00DC6FAD">
        <w:rPr>
          <w:rFonts w:ascii="ＭＳ 明朝" w:eastAsia="ＭＳ 明朝" w:hAnsi="ＭＳ 明朝" w:cs="ＭＳ ゴシック" w:hint="eastAsia"/>
          <w:kern w:val="24"/>
          <w:szCs w:val="21"/>
        </w:rPr>
        <w:t>から</w:t>
      </w:r>
      <w:r w:rsidRPr="00DC6FAD">
        <w:rPr>
          <w:rFonts w:ascii="ＭＳ 明朝" w:eastAsia="ＭＳ 明朝" w:hAnsi="ＭＳ 明朝" w:cs="ＭＳ ゴシック"/>
          <w:kern w:val="24"/>
          <w:szCs w:val="21"/>
        </w:rPr>
        <w:t>京都</w:t>
      </w:r>
      <w:r w:rsidRPr="00DC6FAD">
        <w:rPr>
          <w:rFonts w:ascii="ＭＳ 明朝" w:eastAsia="ＭＳ 明朝" w:hAnsi="ＭＳ 明朝" w:cs="ＭＳ ゴシック" w:hint="eastAsia"/>
          <w:szCs w:val="21"/>
        </w:rPr>
        <w:t>間</w:t>
      </w:r>
      <w:r w:rsidRPr="00DC6FAD">
        <w:rPr>
          <w:rFonts w:ascii="ＭＳ 明朝" w:eastAsia="ＭＳ 明朝" w:hAnsi="ＭＳ 明朝" w:cs="ＭＳ ゴシック"/>
          <w:kern w:val="24"/>
          <w:szCs w:val="21"/>
        </w:rPr>
        <w:t>が開業</w:t>
      </w:r>
    </w:p>
    <w:p w14:paraId="6EF72218"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1901（明治34）年…2代目大阪駅舎が開業</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現在の場所へと東に移転</w:t>
      </w:r>
    </w:p>
    <w:p w14:paraId="19E3F326"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1903（明治36）年…日本初の</w:t>
      </w:r>
      <w:r w:rsidRPr="00DC6FAD">
        <w:rPr>
          <w:rFonts w:ascii="ＭＳ 明朝" w:eastAsia="ＭＳ 明朝" w:hAnsi="ＭＳ 明朝" w:cs="ＭＳ ゴシック" w:hint="eastAsia"/>
          <w:szCs w:val="21"/>
        </w:rPr>
        <w:t>公営路面電車・</w:t>
      </w:r>
      <w:r w:rsidRPr="00DC6FAD">
        <w:rPr>
          <w:rFonts w:ascii="ＭＳ 明朝" w:eastAsia="ＭＳ 明朝" w:hAnsi="ＭＳ 明朝" w:cs="ＭＳ ゴシック"/>
          <w:szCs w:val="21"/>
        </w:rPr>
        <w:t>大阪市電が開業</w:t>
      </w:r>
    </w:p>
    <w:p w14:paraId="58F3B92B" w14:textId="77777777" w:rsidR="0090381A" w:rsidRPr="00DC6FAD" w:rsidRDefault="0090381A" w:rsidP="0090381A">
      <w:pPr>
        <w:rPr>
          <w:rFonts w:ascii="ＭＳ 明朝" w:eastAsia="ＭＳ 明朝" w:hAnsi="ＭＳ 明朝" w:cs="ＭＳ ゴシック"/>
          <w:kern w:val="24"/>
          <w:szCs w:val="21"/>
        </w:rPr>
      </w:pPr>
      <w:r w:rsidRPr="00DC6FAD">
        <w:rPr>
          <w:rFonts w:ascii="ＭＳ 明朝" w:eastAsia="ＭＳ 明朝" w:hAnsi="ＭＳ 明朝" w:cs="ＭＳ ゴシック" w:hint="eastAsia"/>
          <w:kern w:val="24"/>
          <w:szCs w:val="21"/>
        </w:rPr>
        <w:t xml:space="preserve">　</w:t>
      </w:r>
      <w:r w:rsidRPr="00DC6FAD">
        <w:rPr>
          <w:rFonts w:ascii="ＭＳ 明朝" w:eastAsia="ＭＳ 明朝" w:hAnsi="ＭＳ 明朝" w:cs="ＭＳ ゴシック"/>
          <w:kern w:val="24"/>
          <w:szCs w:val="21"/>
        </w:rPr>
        <w:t>1905（明治38）年…阪神電鉄の出入橋</w:t>
      </w:r>
      <w:r w:rsidRPr="00DC6FAD">
        <w:rPr>
          <w:rFonts w:ascii="ＭＳ 明朝" w:eastAsia="ＭＳ 明朝" w:hAnsi="ＭＳ 明朝" w:cs="ＭＳ ゴシック" w:hint="eastAsia"/>
          <w:kern w:val="24"/>
          <w:szCs w:val="21"/>
        </w:rPr>
        <w:t>から三宮</w:t>
      </w:r>
      <w:r w:rsidRPr="00DC6FAD">
        <w:rPr>
          <w:rFonts w:ascii="ＭＳ 明朝" w:eastAsia="ＭＳ 明朝" w:hAnsi="ＭＳ 明朝" w:cs="ＭＳ ゴシック" w:hint="eastAsia"/>
          <w:szCs w:val="21"/>
        </w:rPr>
        <w:t>間</w:t>
      </w:r>
      <w:r w:rsidRPr="00DC6FAD">
        <w:rPr>
          <w:rFonts w:ascii="ＭＳ 明朝" w:eastAsia="ＭＳ 明朝" w:hAnsi="ＭＳ 明朝" w:cs="ＭＳ ゴシック"/>
          <w:kern w:val="24"/>
          <w:szCs w:val="21"/>
        </w:rPr>
        <w:t>が開業</w:t>
      </w:r>
    </w:p>
    <w:p w14:paraId="19138196"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1906（明治39）年…阪神電鉄が梅田（現・西梅田）へ延伸</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kern w:val="24"/>
          <w:szCs w:val="21"/>
        </w:rPr>
        <w:t>鉄道国有法が施行</w:t>
      </w:r>
    </w:p>
    <w:p w14:paraId="1C5F1E9A"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1908（明治41）年…大阪市電が大阪駅前に停留所設置</w:t>
      </w:r>
    </w:p>
    <w:p w14:paraId="0825BBE3"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1910（明治43）年…箕面有馬</w:t>
      </w:r>
      <w:r w:rsidRPr="00DC6FAD">
        <w:rPr>
          <w:rFonts w:ascii="ＭＳ 明朝" w:eastAsia="ＭＳ 明朝" w:hAnsi="ＭＳ 明朝" w:cs="ＭＳ ゴシック" w:hint="eastAsia"/>
          <w:szCs w:val="21"/>
        </w:rPr>
        <w:t>電気軌道</w:t>
      </w:r>
      <w:r w:rsidRPr="00DC6FAD">
        <w:rPr>
          <w:rFonts w:ascii="ＭＳ 明朝" w:eastAsia="ＭＳ 明朝" w:hAnsi="ＭＳ 明朝" w:cs="ＭＳ ゴシック"/>
          <w:szCs w:val="21"/>
        </w:rPr>
        <w:t>（現・阪急電鉄）の梅田</w:t>
      </w:r>
      <w:r w:rsidRPr="00DC6FAD">
        <w:rPr>
          <w:rFonts w:ascii="ＭＳ 明朝" w:eastAsia="ＭＳ 明朝" w:hAnsi="ＭＳ 明朝" w:cs="ＭＳ ゴシック" w:hint="eastAsia"/>
          <w:szCs w:val="21"/>
        </w:rPr>
        <w:t>から</w:t>
      </w:r>
      <w:r w:rsidRPr="00DC6FAD">
        <w:rPr>
          <w:rFonts w:ascii="ＭＳ 明朝" w:eastAsia="ＭＳ 明朝" w:hAnsi="ＭＳ 明朝" w:cs="ＭＳ ゴシック"/>
          <w:szCs w:val="21"/>
        </w:rPr>
        <w:t>宝塚</w:t>
      </w:r>
      <w:r w:rsidRPr="00DC6FAD">
        <w:rPr>
          <w:rFonts w:ascii="ＭＳ 明朝" w:eastAsia="ＭＳ 明朝" w:hAnsi="ＭＳ 明朝" w:cs="ＭＳ ゴシック" w:hint="eastAsia"/>
          <w:szCs w:val="21"/>
        </w:rPr>
        <w:t>間</w:t>
      </w:r>
      <w:r w:rsidRPr="00DC6FAD">
        <w:rPr>
          <w:rFonts w:ascii="ＭＳ 明朝" w:eastAsia="ＭＳ 明朝" w:hAnsi="ＭＳ 明朝" w:cs="ＭＳ ゴシック"/>
          <w:szCs w:val="21"/>
        </w:rPr>
        <w:t>が開業</w:t>
      </w:r>
    </w:p>
    <w:p w14:paraId="2AA5A0F3"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1928（昭和3）年…梅田貨物駅が開業（大阪駅から貨物部門が分離化）</w:t>
      </w:r>
    </w:p>
    <w:p w14:paraId="2F1C4792"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1933（昭和8）年…日本初の公営地下鉄・大阪市営地下鉄1号線（現・御堂筋線）梅田仮駅</w:t>
      </w:r>
      <w:r w:rsidRPr="00DC6FAD">
        <w:rPr>
          <w:rFonts w:ascii="ＭＳ 明朝" w:eastAsia="ＭＳ 明朝" w:hAnsi="ＭＳ 明朝" w:cs="ＭＳ ゴシック" w:hint="eastAsia"/>
          <w:szCs w:val="21"/>
        </w:rPr>
        <w:t>から</w:t>
      </w:r>
      <w:r w:rsidRPr="00DC6FAD">
        <w:rPr>
          <w:rFonts w:ascii="ＭＳ 明朝" w:eastAsia="ＭＳ 明朝" w:hAnsi="ＭＳ 明朝" w:cs="ＭＳ ゴシック"/>
          <w:szCs w:val="21"/>
        </w:rPr>
        <w:t>心斎橋が開業</w:t>
      </w:r>
    </w:p>
    <w:p w14:paraId="6AF275D7"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1934（昭和9）年…大阪駅全体の</w:t>
      </w:r>
      <w:r w:rsidRPr="00DC6FAD">
        <w:rPr>
          <w:rFonts w:ascii="ＭＳ 明朝" w:eastAsia="ＭＳ 明朝" w:hAnsi="ＭＳ 明朝" w:cs="ＭＳ ゴシック" w:hint="eastAsia"/>
          <w:szCs w:val="21"/>
        </w:rPr>
        <w:t>高架化</w:t>
      </w:r>
      <w:r w:rsidRPr="00DC6FAD">
        <w:rPr>
          <w:rFonts w:ascii="ＭＳ 明朝" w:eastAsia="ＭＳ 明朝" w:hAnsi="ＭＳ 明朝" w:cs="ＭＳ ゴシック"/>
          <w:szCs w:val="21"/>
        </w:rPr>
        <w:t>が完了</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阪急梅田駅の</w:t>
      </w:r>
      <w:r w:rsidRPr="00DC6FAD">
        <w:rPr>
          <w:rFonts w:ascii="ＭＳ 明朝" w:eastAsia="ＭＳ 明朝" w:hAnsi="ＭＳ 明朝" w:cs="ＭＳ ゴシック" w:hint="eastAsia"/>
          <w:szCs w:val="21"/>
        </w:rPr>
        <w:t>地平化</w:t>
      </w:r>
    </w:p>
    <w:p w14:paraId="729FB615"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1935（昭和10）年…大阪市営地下鉄の梅田本駅が開業、難波へ延伸</w:t>
      </w:r>
    </w:p>
    <w:p w14:paraId="741942EE"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1939（昭和14）年…阪神電鉄が地下化し東へ</w:t>
      </w:r>
      <w:r w:rsidRPr="00DC6FAD">
        <w:rPr>
          <w:rFonts w:ascii="ＭＳ 明朝" w:eastAsia="ＭＳ 明朝" w:hAnsi="ＭＳ 明朝" w:cs="ＭＳ ゴシック" w:hint="eastAsia"/>
          <w:szCs w:val="21"/>
        </w:rPr>
        <w:t>延伸、</w:t>
      </w:r>
      <w:r w:rsidRPr="00DC6FAD">
        <w:rPr>
          <w:rFonts w:ascii="ＭＳ 明朝" w:eastAsia="ＭＳ 明朝" w:hAnsi="ＭＳ 明朝" w:cs="ＭＳ ゴシック"/>
          <w:szCs w:val="21"/>
        </w:rPr>
        <w:t>梅田地下駅が開業</w:t>
      </w:r>
    </w:p>
    <w:p w14:paraId="082995AE"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1940（昭和15）年…3代目大阪駅舎が未完成のまま開業</w:t>
      </w:r>
    </w:p>
    <w:p w14:paraId="3E5FF95F"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1970（昭和45）年…大阪万博が</w:t>
      </w:r>
      <w:r w:rsidRPr="00DC6FAD">
        <w:rPr>
          <w:rFonts w:ascii="ＭＳ 明朝" w:eastAsia="ＭＳ 明朝" w:hAnsi="ＭＳ 明朝" w:cs="ＭＳ ゴシック" w:hint="eastAsia"/>
          <w:szCs w:val="21"/>
        </w:rPr>
        <w:t>開催、</w:t>
      </w:r>
      <w:r w:rsidRPr="00DC6FAD">
        <w:rPr>
          <w:rFonts w:ascii="ＭＳ 明朝" w:eastAsia="ＭＳ 明朝" w:hAnsi="ＭＳ 明朝" w:cs="ＭＳ ゴシック"/>
          <w:szCs w:val="21"/>
        </w:rPr>
        <w:t>国鉄（現・JR西日本）京都</w:t>
      </w:r>
      <w:r w:rsidRPr="00DC6FAD">
        <w:rPr>
          <w:rFonts w:ascii="ＭＳ 明朝" w:eastAsia="ＭＳ 明朝" w:hAnsi="ＭＳ 明朝" w:cs="ＭＳ ゴシック" w:hint="eastAsia"/>
          <w:szCs w:val="21"/>
        </w:rPr>
        <w:t>から</w:t>
      </w:r>
      <w:r w:rsidRPr="00DC6FAD">
        <w:rPr>
          <w:rFonts w:ascii="ＭＳ 明朝" w:eastAsia="ＭＳ 明朝" w:hAnsi="ＭＳ 明朝" w:cs="ＭＳ ゴシック"/>
          <w:szCs w:val="21"/>
        </w:rPr>
        <w:t>西明石</w:t>
      </w:r>
      <w:r w:rsidRPr="00DC6FAD">
        <w:rPr>
          <w:rFonts w:ascii="ＭＳ 明朝" w:eastAsia="ＭＳ 明朝" w:hAnsi="ＭＳ 明朝" w:cs="ＭＳ ゴシック" w:hint="eastAsia"/>
          <w:szCs w:val="21"/>
        </w:rPr>
        <w:t>間</w:t>
      </w:r>
      <w:r w:rsidRPr="00DC6FAD">
        <w:rPr>
          <w:rFonts w:ascii="ＭＳ 明朝" w:eastAsia="ＭＳ 明朝" w:hAnsi="ＭＳ 明朝" w:cs="ＭＳ ゴシック"/>
          <w:szCs w:val="21"/>
        </w:rPr>
        <w:t>に新快速が運転開始</w:t>
      </w:r>
    </w:p>
    <w:p w14:paraId="02EE7E18"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1979（昭和54）年…複合施設型の4代目大阪駅舎が開業</w:t>
      </w:r>
    </w:p>
    <w:p w14:paraId="12680443"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1987（昭和62）年…国鉄分割民営化</w:t>
      </w:r>
    </w:p>
    <w:p w14:paraId="3B7831E5"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2012（平成24）年…5代目大阪駅舎「</w:t>
      </w:r>
      <w:r w:rsidRPr="00DC6FAD">
        <w:rPr>
          <w:rFonts w:ascii="ＭＳ 明朝" w:eastAsia="ＭＳ 明朝" w:hAnsi="ＭＳ 明朝" w:cs="ＭＳ ゴシック" w:hint="eastAsia"/>
          <w:szCs w:val="21"/>
        </w:rPr>
        <w:t>大</w:t>
      </w:r>
      <w:r w:rsidRPr="00DC6FAD">
        <w:rPr>
          <w:rFonts w:ascii="ＭＳ 明朝" w:eastAsia="ＭＳ 明朝" w:hAnsi="ＭＳ 明朝" w:cs="ＭＳ ゴシック"/>
          <w:szCs w:val="21"/>
        </w:rPr>
        <w:t>阪ステーションシティ」開業</w:t>
      </w:r>
    </w:p>
    <w:p w14:paraId="0D1EE77A"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2013（平成25）年…梅田貨物駅の営業終了</w:t>
      </w:r>
    </w:p>
    <w:p w14:paraId="75A2D928" w14:textId="77777777" w:rsidR="0090381A" w:rsidRPr="00DC6FAD" w:rsidRDefault="0090381A" w:rsidP="0090381A">
      <w:pPr>
        <w:rPr>
          <w:rFonts w:ascii="ＭＳ 明朝" w:eastAsia="ＭＳ 明朝" w:hAnsi="ＭＳ 明朝"/>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2020（令和2）年…JR西日本</w:t>
      </w:r>
      <w:r w:rsidRPr="00DC6FAD">
        <w:rPr>
          <w:rFonts w:ascii="ＭＳ 明朝" w:eastAsia="ＭＳ 明朝" w:hAnsi="ＭＳ 明朝" w:cs="ＭＳ ゴシック" w:hint="eastAsia"/>
          <w:szCs w:val="21"/>
        </w:rPr>
        <w:t>・新</w:t>
      </w:r>
      <w:r w:rsidRPr="00DC6FAD">
        <w:rPr>
          <w:rFonts w:ascii="ＭＳ 明朝" w:eastAsia="ＭＳ 明朝" w:hAnsi="ＭＳ 明朝" w:cs="ＭＳ ゴシック"/>
          <w:szCs w:val="21"/>
        </w:rPr>
        <w:t>快速運転開始50周年</w:t>
      </w:r>
    </w:p>
    <w:p w14:paraId="0371C953"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p>
    <w:p w14:paraId="3F4516F2"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lastRenderedPageBreak/>
        <w:t xml:space="preserve">　　</w:t>
      </w:r>
      <w:r w:rsidRPr="00DC6FAD">
        <w:rPr>
          <w:rFonts w:ascii="ＭＳ 明朝" w:eastAsia="ＭＳ 明朝" w:hAnsi="ＭＳ 明朝" w:cs="ＭＳ ゴシック"/>
          <w:szCs w:val="21"/>
        </w:rPr>
        <w:t>キタの周縁が新時代の玄関口に</w:t>
      </w:r>
    </w:p>
    <w:p w14:paraId="588E18AE" w14:textId="77777777" w:rsidR="0090381A" w:rsidRPr="00DC6FAD" w:rsidRDefault="0090381A" w:rsidP="0090381A">
      <w:pPr>
        <w:ind w:firstLineChars="100" w:firstLine="210"/>
        <w:jc w:val="left"/>
        <w:rPr>
          <w:rFonts w:ascii="ＭＳ 明朝" w:eastAsia="ＭＳ 明朝" w:hAnsi="ＭＳ 明朝" w:cs="ＭＳ ゴシック"/>
          <w:szCs w:val="21"/>
        </w:rPr>
      </w:pPr>
      <w:r w:rsidRPr="00DC6FAD">
        <w:rPr>
          <w:rFonts w:ascii="ＭＳ 明朝" w:eastAsia="ＭＳ 明朝" w:hAnsi="ＭＳ 明朝" w:cs="ＭＳ ゴシック"/>
          <w:szCs w:val="21"/>
        </w:rPr>
        <w:t>初代大阪駅舎の誕生は1874年。もとは堂島にできる予定が、蒸気機関車は火事の原因になると地元に猛反対されて市街地の</w:t>
      </w:r>
      <w:r w:rsidRPr="00DC6FAD">
        <w:rPr>
          <w:rFonts w:ascii="ＭＳ 明朝" w:eastAsia="ＭＳ 明朝" w:hAnsi="ＭＳ 明朝" w:cs="ＭＳ ゴシック" w:hint="eastAsia"/>
          <w:szCs w:val="21"/>
        </w:rPr>
        <w:t>外れ</w:t>
      </w:r>
      <w:r w:rsidRPr="00DC6FAD">
        <w:rPr>
          <w:rFonts w:ascii="ＭＳ 明朝" w:eastAsia="ＭＳ 明朝" w:hAnsi="ＭＳ 明朝" w:cs="ＭＳ ゴシック"/>
          <w:szCs w:val="21"/>
        </w:rPr>
        <w:t>へ。現在の場所からやや西側、西成郡曽根崎村の通称・梅田に作られました。正式名称は「大阪停車場」でしたが、当時の人々は親しみを込めて「梅田すてんしょ」と呼び、文明開化の響きを楽しんだそうです。</w:t>
      </w:r>
    </w:p>
    <w:p w14:paraId="5E55B216"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写真説明</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初代大阪駅舎は木造2階建てのレンガ造りでした（明治初期）</w:t>
      </w:r>
    </w:p>
    <w:p w14:paraId="189DDEE5"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B7CB60E"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cs="ＭＳ ゴシック"/>
          <w:szCs w:val="21"/>
        </w:rPr>
        <w:t>ターミナル化する大阪駅前</w:t>
      </w:r>
    </w:p>
    <w:p w14:paraId="7A612022"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cs="ＭＳ ゴシック"/>
          <w:szCs w:val="21"/>
        </w:rPr>
        <w:t>1901年、私鉄の乗り入れ</w:t>
      </w:r>
      <w:r w:rsidRPr="00DC6FAD">
        <w:rPr>
          <w:rFonts w:ascii="ＭＳ 明朝" w:eastAsia="ＭＳ 明朝" w:hAnsi="ＭＳ 明朝" w:cs="ＭＳ ゴシック" w:hint="eastAsia"/>
          <w:szCs w:val="21"/>
        </w:rPr>
        <w:t>など</w:t>
      </w:r>
      <w:r w:rsidRPr="00DC6FAD">
        <w:rPr>
          <w:rFonts w:ascii="ＭＳ 明朝" w:eastAsia="ＭＳ 明朝" w:hAnsi="ＭＳ 明朝" w:cs="ＭＳ ゴシック"/>
          <w:szCs w:val="21"/>
        </w:rPr>
        <w:t>で手狭になった初代駅舎から、現在の場所へ移動して2代目大阪駅舎が完成。1906年の鉄道国有法施行</w:t>
      </w:r>
      <w:r w:rsidRPr="00DC6FAD">
        <w:rPr>
          <w:rFonts w:ascii="ＭＳ 明朝" w:eastAsia="ＭＳ 明朝" w:hAnsi="ＭＳ 明朝" w:cs="ＭＳ ゴシック" w:hint="eastAsia"/>
          <w:szCs w:val="21"/>
        </w:rPr>
        <w:t>で、大阪駅は関西鉄道と西成鉄道を吸収し、名実ともに国鉄駅になりました。</w:t>
      </w:r>
    </w:p>
    <w:p w14:paraId="7B1AABAA"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cs="ＭＳ ゴシック"/>
          <w:szCs w:val="21"/>
        </w:rPr>
        <w:t>この時期、阪神電鉄、箕面有馬電気軌道（現・阪急電鉄）、大阪市電が梅田に駅を開業。昭和初期の梅田貨物駅の開業や高架化を経て、鉄道会社が開発した大阪駅前はキタの巨大ターミナルへと成長していきます。</w:t>
      </w:r>
    </w:p>
    <w:p w14:paraId="49388794" w14:textId="77777777" w:rsidR="0090381A" w:rsidRPr="00DC6FAD" w:rsidRDefault="0090381A" w:rsidP="0090381A">
      <w:pPr>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noProof/>
          <w:szCs w:val="21"/>
        </w:rPr>
        <w:t xml:space="preserve">　</w:t>
      </w:r>
      <w:r w:rsidRPr="00DC6FAD">
        <w:rPr>
          <w:rFonts w:ascii="ＭＳ 明朝" w:eastAsia="ＭＳ 明朝" w:hAnsi="ＭＳ 明朝" w:cs="ＭＳ ゴシック"/>
          <w:noProof/>
          <w:szCs w:val="21"/>
        </w:rPr>
        <w:t>写真説明</w:t>
      </w:r>
      <w:r w:rsidRPr="00DC6FAD">
        <w:rPr>
          <w:rFonts w:ascii="ＭＳ 明朝" w:eastAsia="ＭＳ 明朝" w:hAnsi="ＭＳ 明朝" w:cs="ＭＳ ゴシック" w:hint="eastAsia"/>
          <w:noProof/>
          <w:szCs w:val="21"/>
        </w:rPr>
        <w:t>…</w:t>
      </w:r>
      <w:r w:rsidRPr="00DC6FAD">
        <w:rPr>
          <w:rFonts w:ascii="ＭＳ 明朝" w:eastAsia="ＭＳ 明朝" w:hAnsi="ＭＳ 明朝" w:cs="ＭＳ ゴシック"/>
          <w:kern w:val="0"/>
          <w:szCs w:val="21"/>
        </w:rPr>
        <w:t>2代目大阪駅舎。堂々たる石造りのゴシック建築は瞬く間に大阪の名所に</w:t>
      </w:r>
      <w:r w:rsidRPr="00DC6FAD">
        <w:rPr>
          <w:rFonts w:ascii="ＭＳ 明朝" w:eastAsia="ＭＳ 明朝" w:hAnsi="ＭＳ 明朝" w:cs="ＭＳ ゴシック" w:hint="eastAsia"/>
          <w:kern w:val="0"/>
          <w:szCs w:val="21"/>
        </w:rPr>
        <w:t>なりました</w:t>
      </w:r>
      <w:r w:rsidRPr="00DC6FAD">
        <w:rPr>
          <w:rFonts w:ascii="ＭＳ 明朝" w:eastAsia="ＭＳ 明朝" w:hAnsi="ＭＳ 明朝" w:cs="ＭＳ ゴシック"/>
          <w:kern w:val="0"/>
          <w:szCs w:val="21"/>
        </w:rPr>
        <w:t>（1901年）</w:t>
      </w:r>
    </w:p>
    <w:p w14:paraId="18B6051F"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9EF2D43"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kern w:val="0"/>
          <w:szCs w:val="21"/>
        </w:rPr>
        <w:t xml:space="preserve">　　</w:t>
      </w:r>
      <w:r w:rsidRPr="00DC6FAD">
        <w:rPr>
          <w:rFonts w:ascii="ＭＳ 明朝" w:eastAsia="ＭＳ 明朝" w:hAnsi="ＭＳ 明朝" w:cs="ＭＳ ゴシック"/>
          <w:szCs w:val="21"/>
        </w:rPr>
        <w:t>駅前の都市計画と戦災復興への道</w:t>
      </w:r>
    </w:p>
    <w:p w14:paraId="07A82342"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大大阪時代、7代目大阪市長・</w:t>
      </w:r>
      <w:r w:rsidRPr="00DC6FAD">
        <w:rPr>
          <w:rFonts w:ascii="ＭＳ 明朝" w:eastAsia="ＭＳ 明朝" w:hAnsi="ＭＳ 明朝" w:cs="ＭＳ ゴシック" w:hint="eastAsia"/>
          <w:szCs w:val="21"/>
        </w:rPr>
        <w:t>関一</w:t>
      </w:r>
      <w:r w:rsidRPr="00DC6FAD">
        <w:rPr>
          <w:rFonts w:ascii="ＭＳ 明朝" w:eastAsia="ＭＳ 明朝" w:hAnsi="ＭＳ 明朝" w:cs="ＭＳ ゴシック"/>
          <w:szCs w:val="21"/>
        </w:rPr>
        <w:t>時代の都市計画の進捗により、道路、市電、地下鉄建設、鉄道省や私鉄のターミナル整備をはじめ、大阪駅前の開発が進んでい</w:t>
      </w:r>
      <w:r w:rsidRPr="00DC6FAD">
        <w:rPr>
          <w:rFonts w:ascii="ＭＳ 明朝" w:eastAsia="ＭＳ 明朝" w:hAnsi="ＭＳ 明朝" w:cs="ＭＳ ゴシック" w:hint="eastAsia"/>
          <w:szCs w:val="21"/>
        </w:rPr>
        <w:t>き</w:t>
      </w:r>
      <w:r w:rsidRPr="00DC6FAD">
        <w:rPr>
          <w:rFonts w:ascii="ＭＳ 明朝" w:eastAsia="ＭＳ 明朝" w:hAnsi="ＭＳ 明朝" w:cs="ＭＳ ゴシック"/>
          <w:szCs w:val="21"/>
        </w:rPr>
        <w:t>ました。</w:t>
      </w:r>
    </w:p>
    <w:p w14:paraId="585D4C21"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ところが戦争の</w:t>
      </w:r>
      <w:r w:rsidRPr="00DC6FAD">
        <w:rPr>
          <w:rFonts w:ascii="ＭＳ 明朝" w:eastAsia="ＭＳ 明朝" w:hAnsi="ＭＳ 明朝" w:cs="ＭＳ ゴシック" w:hint="eastAsia"/>
          <w:szCs w:val="21"/>
        </w:rPr>
        <w:t>影響</w:t>
      </w:r>
      <w:r w:rsidRPr="00DC6FAD">
        <w:rPr>
          <w:rFonts w:ascii="ＭＳ 明朝" w:eastAsia="ＭＳ 明朝" w:hAnsi="ＭＳ 明朝" w:cs="ＭＳ ゴシック"/>
          <w:szCs w:val="21"/>
        </w:rPr>
        <w:t>で状況は一変。3代目大阪駅舎はホテルを併設した</w:t>
      </w:r>
      <w:r w:rsidRPr="00DC6FAD">
        <w:rPr>
          <w:rFonts w:ascii="ＭＳ 明朝" w:eastAsia="ＭＳ 明朝" w:hAnsi="ＭＳ 明朝" w:cs="ＭＳ ゴシック"/>
          <w:kern w:val="0"/>
          <w:szCs w:val="21"/>
        </w:rPr>
        <w:t>5階建ての予定が、3階以上の部分が鉄骨のまま開業を迎えることに。1945年</w:t>
      </w:r>
      <w:r w:rsidRPr="00DC6FAD">
        <w:rPr>
          <w:rFonts w:ascii="ＭＳ 明朝" w:eastAsia="ＭＳ 明朝" w:hAnsi="ＭＳ 明朝" w:cs="ＭＳ ゴシック" w:hint="eastAsia"/>
          <w:kern w:val="0"/>
          <w:szCs w:val="21"/>
        </w:rPr>
        <w:t>3月</w:t>
      </w:r>
      <w:r w:rsidRPr="00DC6FAD">
        <w:rPr>
          <w:rFonts w:ascii="ＭＳ 明朝" w:eastAsia="ＭＳ 明朝" w:hAnsi="ＭＳ 明朝" w:cs="ＭＳ ゴシック"/>
          <w:kern w:val="0"/>
          <w:szCs w:val="21"/>
        </w:rPr>
        <w:t>の大阪大空襲</w:t>
      </w:r>
      <w:r w:rsidRPr="00DC6FAD">
        <w:rPr>
          <w:rFonts w:ascii="ＭＳ 明朝" w:eastAsia="ＭＳ 明朝" w:hAnsi="ＭＳ 明朝" w:cs="ＭＳ ゴシック" w:hint="eastAsia"/>
          <w:kern w:val="0"/>
          <w:szCs w:val="21"/>
        </w:rPr>
        <w:t>など</w:t>
      </w:r>
      <w:r w:rsidRPr="00DC6FAD">
        <w:rPr>
          <w:rFonts w:ascii="ＭＳ 明朝" w:eastAsia="ＭＳ 明朝" w:hAnsi="ＭＳ 明朝" w:cs="ＭＳ ゴシック"/>
          <w:kern w:val="0"/>
          <w:szCs w:val="21"/>
        </w:rPr>
        <w:t>で、駅周辺は大きな被害を受けました。</w:t>
      </w:r>
    </w:p>
    <w:p w14:paraId="0E3E6DD3"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終戦後、大阪駅前は戦前の都市計画で空閑地になっていた場所が闇市的に発展。戦後の復興事業とともに阪神百貨店など一部の高層ビルが建設されましたが、本格的な再開発は1960年代後半に再始動</w:t>
      </w:r>
      <w:r w:rsidRPr="00DC6FAD">
        <w:rPr>
          <w:rFonts w:ascii="ＭＳ 明朝" w:eastAsia="ＭＳ 明朝" w:hAnsi="ＭＳ 明朝" w:cs="ＭＳ ゴシック" w:hint="eastAsia"/>
          <w:szCs w:val="21"/>
        </w:rPr>
        <w:t>することになりました。</w:t>
      </w:r>
    </w:p>
    <w:p w14:paraId="0C07F758" w14:textId="77777777" w:rsidR="0090381A" w:rsidRPr="00DC6FAD" w:rsidRDefault="0090381A" w:rsidP="0090381A">
      <w:pPr>
        <w:widowControl/>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kern w:val="0"/>
          <w:szCs w:val="21"/>
        </w:rPr>
        <w:t xml:space="preserve">　写真</w:t>
      </w:r>
      <w:r w:rsidRPr="00DC6FAD">
        <w:rPr>
          <w:rFonts w:ascii="ＭＳ 明朝" w:eastAsia="ＭＳ 明朝" w:hAnsi="ＭＳ 明朝" w:cs="ＭＳ ゴシック"/>
          <w:kern w:val="0"/>
          <w:szCs w:val="21"/>
        </w:rPr>
        <w:t>説明</w:t>
      </w:r>
      <w:r w:rsidRPr="00DC6FAD">
        <w:rPr>
          <w:rFonts w:ascii="ＭＳ 明朝" w:eastAsia="ＭＳ 明朝" w:hAnsi="ＭＳ 明朝" w:cs="ＭＳ ゴシック" w:hint="eastAsia"/>
          <w:kern w:val="0"/>
          <w:szCs w:val="21"/>
        </w:rPr>
        <w:t>1…</w:t>
      </w:r>
      <w:r w:rsidRPr="00DC6FAD">
        <w:rPr>
          <w:rFonts w:ascii="ＭＳ 明朝" w:eastAsia="ＭＳ 明朝" w:hAnsi="ＭＳ 明朝" w:cs="ＭＳ ゴシック"/>
          <w:kern w:val="0"/>
          <w:szCs w:val="21"/>
        </w:rPr>
        <w:t>右</w:t>
      </w:r>
      <w:r w:rsidRPr="00DC6FAD">
        <w:rPr>
          <w:rFonts w:ascii="ＭＳ 明朝" w:eastAsia="ＭＳ 明朝" w:hAnsi="ＭＳ 明朝" w:cs="ＭＳ ゴシック" w:hint="eastAsia"/>
          <w:kern w:val="0"/>
          <w:szCs w:val="21"/>
        </w:rPr>
        <w:t>上</w:t>
      </w:r>
      <w:r w:rsidRPr="00DC6FAD">
        <w:rPr>
          <w:rFonts w:ascii="ＭＳ 明朝" w:eastAsia="ＭＳ 明朝" w:hAnsi="ＭＳ 明朝" w:cs="ＭＳ ゴシック"/>
          <w:kern w:val="0"/>
          <w:szCs w:val="21"/>
        </w:rPr>
        <w:t>から1928年、42年、45年、48年の航空写真。</w:t>
      </w:r>
      <w:r w:rsidRPr="00DC6FAD">
        <w:rPr>
          <w:rFonts w:ascii="ＭＳ 明朝" w:eastAsia="ＭＳ 明朝" w:hAnsi="ＭＳ 明朝" w:cs="ＭＳ ゴシック"/>
          <w:szCs w:val="21"/>
        </w:rPr>
        <w:t>45年の写真は同年6月4日に米軍偵察</w:t>
      </w:r>
      <w:r w:rsidRPr="00DC6FAD">
        <w:rPr>
          <w:rFonts w:ascii="ＭＳ 明朝" w:eastAsia="ＭＳ 明朝" w:hAnsi="ＭＳ 明朝" w:cs="ＭＳ ゴシック" w:hint="eastAsia"/>
          <w:szCs w:val="21"/>
        </w:rPr>
        <w:t>で</w:t>
      </w:r>
      <w:r w:rsidRPr="00DC6FAD">
        <w:rPr>
          <w:rFonts w:ascii="ＭＳ 明朝" w:eastAsia="ＭＳ 明朝" w:hAnsi="ＭＳ 明朝" w:cs="ＭＳ ゴシック"/>
          <w:szCs w:val="21"/>
        </w:rPr>
        <w:t>撮影されたもの。</w:t>
      </w:r>
      <w:r w:rsidRPr="00DC6FAD">
        <w:rPr>
          <w:rFonts w:ascii="ＭＳ 明朝" w:eastAsia="ＭＳ 明朝" w:hAnsi="ＭＳ 明朝" w:cs="ＭＳ ゴシック" w:hint="eastAsia"/>
          <w:szCs w:val="21"/>
        </w:rPr>
        <w:t>駅の</w:t>
      </w:r>
      <w:r w:rsidRPr="00DC6FAD">
        <w:rPr>
          <w:rFonts w:ascii="ＭＳ 明朝" w:eastAsia="ＭＳ 明朝" w:hAnsi="ＭＳ 明朝" w:cs="ＭＳ ゴシック"/>
          <w:szCs w:val="21"/>
        </w:rPr>
        <w:t>北と南の一部は3月の大空襲で焼失</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鉄道沿線や市街地で建物疎開が大々的に進</w:t>
      </w:r>
      <w:r w:rsidRPr="00DC6FAD">
        <w:rPr>
          <w:rFonts w:ascii="ＭＳ 明朝" w:eastAsia="ＭＳ 明朝" w:hAnsi="ＭＳ 明朝" w:cs="ＭＳ ゴシック" w:hint="eastAsia"/>
          <w:szCs w:val="21"/>
        </w:rPr>
        <w:t>み、</w:t>
      </w:r>
      <w:r w:rsidRPr="00DC6FAD">
        <w:rPr>
          <w:rFonts w:ascii="ＭＳ 明朝" w:eastAsia="ＭＳ 明朝" w:hAnsi="ＭＳ 明朝" w:cs="ＭＳ ゴシック"/>
          <w:szCs w:val="21"/>
        </w:rPr>
        <w:t>駅前南側は都市計画ですでに空閑地になっていたことが確認できます</w:t>
      </w:r>
    </w:p>
    <w:p w14:paraId="28A8AD95"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写真説明</w:t>
      </w:r>
      <w:r w:rsidRPr="00DC6FAD">
        <w:rPr>
          <w:rFonts w:ascii="ＭＳ 明朝" w:eastAsia="ＭＳ 明朝" w:hAnsi="ＭＳ 明朝" w:cs="ＭＳ ゴシック" w:hint="eastAsia"/>
          <w:szCs w:val="21"/>
        </w:rPr>
        <w:t>2…</w:t>
      </w:r>
      <w:r w:rsidRPr="00DC6FAD">
        <w:rPr>
          <w:rFonts w:ascii="ＭＳ 明朝" w:eastAsia="ＭＳ 明朝" w:hAnsi="ＭＳ 明朝" w:cs="ＭＳ ゴシック"/>
          <w:kern w:val="0"/>
          <w:szCs w:val="21"/>
        </w:rPr>
        <w:t>未完成で開業を迎えた3代目大阪駅舎。のちに4・5階の鉄骨部分は軍に提供されました（1940年、JR西日本提供）</w:t>
      </w:r>
    </w:p>
    <w:p w14:paraId="6A17F2F6"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3D0AC4C"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時代とともに進化する大阪駅前</w:t>
      </w:r>
    </w:p>
    <w:p w14:paraId="676EACC9"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戦後復興から高度経済成長期を経た1970年の大阪万博閉幕後、国鉄は京都〜西明石間で新快速を運行開始。凸型の大阪駅舎には速さをPRする看板を掲げ、利用者はさらに増</w:t>
      </w:r>
      <w:r w:rsidRPr="00DC6FAD">
        <w:rPr>
          <w:rFonts w:ascii="ＭＳ 明朝" w:eastAsia="ＭＳ 明朝" w:hAnsi="ＭＳ 明朝" w:cs="ＭＳ ゴシック"/>
          <w:szCs w:val="21"/>
        </w:rPr>
        <w:lastRenderedPageBreak/>
        <w:t>加していました。</w:t>
      </w:r>
    </w:p>
    <w:p w14:paraId="1BE7784F"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新時代の玄関口にふさわしいターミナルの整備が求められ、1979年に開業した4代目大阪駅舎はホテルや百貨店を併設。「北ビル」と呼ばれた複合施設型の駅北ターミナルから、2011年には駅ビル「大阪ステーションシティ」へとダイナミックに進化し続けています。</w:t>
      </w:r>
    </w:p>
    <w:p w14:paraId="19FF27A6" w14:textId="77777777" w:rsidR="0090381A" w:rsidRPr="00DC6FAD" w:rsidRDefault="0090381A" w:rsidP="0090381A">
      <w:pPr>
        <w:ind w:firstLineChars="100" w:firstLine="210"/>
        <w:jc w:val="left"/>
        <w:rPr>
          <w:rFonts w:ascii="ＭＳ 明朝" w:eastAsia="ＭＳ 明朝" w:hAnsi="ＭＳ 明朝" w:cs="ＭＳ ゴシック"/>
          <w:szCs w:val="21"/>
        </w:rPr>
      </w:pPr>
      <w:r w:rsidRPr="00DC6FAD">
        <w:rPr>
          <w:rFonts w:ascii="ＭＳ 明朝" w:eastAsia="ＭＳ 明朝" w:hAnsi="ＭＳ 明朝" w:cs="ＭＳ ゴシック"/>
          <w:noProof/>
          <w:kern w:val="0"/>
          <w:szCs w:val="21"/>
        </w:rPr>
        <w:t>写真説明</w:t>
      </w:r>
      <w:r w:rsidRPr="00DC6FAD">
        <w:rPr>
          <w:rFonts w:ascii="ＭＳ 明朝" w:eastAsia="ＭＳ 明朝" w:hAnsi="ＭＳ 明朝" w:cs="ＭＳ ゴシック" w:hint="eastAsia"/>
          <w:noProof/>
          <w:kern w:val="0"/>
          <w:szCs w:val="21"/>
        </w:rPr>
        <w:t>1…</w:t>
      </w:r>
      <w:r w:rsidRPr="00DC6FAD">
        <w:rPr>
          <w:rFonts w:ascii="ＭＳ 明朝" w:eastAsia="ＭＳ 明朝" w:hAnsi="ＭＳ 明朝" w:cs="ＭＳ ゴシック"/>
          <w:kern w:val="0"/>
          <w:szCs w:val="21"/>
        </w:rPr>
        <w:t>凸型の3代目大阪駅舎。建物右上に「三ノ宮24分←新快速→京都29分」と掲示されています（1975年頃、JR西日本提供）</w:t>
      </w:r>
    </w:p>
    <w:p w14:paraId="6CA0C094"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写真説明</w:t>
      </w:r>
      <w:r w:rsidRPr="00DC6FAD">
        <w:rPr>
          <w:rFonts w:ascii="ＭＳ 明朝" w:eastAsia="ＭＳ 明朝" w:hAnsi="ＭＳ 明朝" w:cs="ＭＳ ゴシック" w:hint="eastAsia"/>
          <w:szCs w:val="21"/>
        </w:rPr>
        <w:t>2…</w:t>
      </w:r>
      <w:r w:rsidRPr="00DC6FAD">
        <w:rPr>
          <w:rFonts w:ascii="ＭＳ 明朝" w:eastAsia="ＭＳ 明朝" w:hAnsi="ＭＳ 明朝" w:cs="ＭＳ ゴシック"/>
          <w:szCs w:val="21"/>
        </w:rPr>
        <w:t>「</w:t>
      </w:r>
      <w:r w:rsidRPr="00DC6FAD">
        <w:rPr>
          <w:rFonts w:ascii="ＭＳ 明朝" w:eastAsia="ＭＳ 明朝" w:hAnsi="ＭＳ 明朝" w:cs="ＭＳ ゴシック" w:hint="eastAsia"/>
          <w:szCs w:val="21"/>
        </w:rPr>
        <w:t>北</w:t>
      </w:r>
      <w:r w:rsidRPr="00DC6FAD">
        <w:rPr>
          <w:rFonts w:ascii="ＭＳ 明朝" w:eastAsia="ＭＳ 明朝" w:hAnsi="ＭＳ 明朝" w:cs="ＭＳ ゴシック"/>
          <w:szCs w:val="21"/>
        </w:rPr>
        <w:t>ビル」と呼ばれた4代目大阪駅舎（1986年頃、JR西日本提供）</w:t>
      </w:r>
    </w:p>
    <w:p w14:paraId="6E08CD39"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写真説明3…</w:t>
      </w:r>
      <w:r w:rsidRPr="00DC6FAD">
        <w:rPr>
          <w:rFonts w:ascii="ＭＳ 明朝" w:eastAsia="ＭＳ 明朝" w:hAnsi="ＭＳ 明朝" w:cs="ＭＳ ゴシック"/>
          <w:szCs w:val="21"/>
        </w:rPr>
        <w:t>5代目大阪駅舎の大阪ステーションシティ。2023</w:t>
      </w:r>
      <w:r w:rsidRPr="00DC6FAD">
        <w:rPr>
          <w:rFonts w:ascii="ＭＳ 明朝" w:eastAsia="ＭＳ 明朝" w:hAnsi="ＭＳ 明朝" w:cs="ＭＳ ゴシック" w:hint="eastAsia"/>
          <w:szCs w:val="21"/>
        </w:rPr>
        <w:t>年</w:t>
      </w:r>
      <w:r w:rsidRPr="00DC6FAD">
        <w:rPr>
          <w:rFonts w:ascii="ＭＳ 明朝" w:eastAsia="ＭＳ 明朝" w:hAnsi="ＭＳ 明朝" w:cs="ＭＳ ゴシック"/>
          <w:szCs w:val="21"/>
        </w:rPr>
        <w:t>春には「うめきた（大阪）地下駅」開業も予定しています（JR西日本提供）</w:t>
      </w:r>
    </w:p>
    <w:p w14:paraId="62B5ED6E"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8627A30" w14:textId="77777777" w:rsidR="0090381A" w:rsidRPr="00DC6FAD" w:rsidRDefault="0090381A" w:rsidP="0090381A">
      <w:pPr>
        <w:jc w:val="left"/>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古地図</w:t>
      </w:r>
      <w:r w:rsidRPr="00DC6FAD">
        <w:rPr>
          <w:rFonts w:ascii="ＭＳ 明朝" w:eastAsia="ＭＳ 明朝" w:hAnsi="ＭＳ 明朝" w:cs="ＭＳ ゴシック"/>
          <w:szCs w:val="21"/>
        </w:rPr>
        <w:t>でたどる大阪駅前</w:t>
      </w:r>
    </w:p>
    <w:p w14:paraId="74F66C7C"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noProof/>
          <w:szCs w:val="21"/>
        </w:rPr>
        <w:t xml:space="preserve">　古地図1…</w:t>
      </w:r>
      <w:r w:rsidRPr="00DC6FAD">
        <w:rPr>
          <w:rFonts w:ascii="ＭＳ 明朝" w:eastAsia="ＭＳ 明朝" w:hAnsi="ＭＳ 明朝" w:cs="ＭＳ ゴシック"/>
          <w:szCs w:val="21"/>
        </w:rPr>
        <w:t>梅田三昧という大きな墓地</w:t>
      </w:r>
      <w:r w:rsidRPr="00DC6FAD">
        <w:rPr>
          <w:rFonts w:ascii="ＭＳ 明朝" w:eastAsia="ＭＳ 明朝" w:hAnsi="ＭＳ 明朝" w:cs="ＭＳ ゴシック" w:hint="eastAsia"/>
          <w:szCs w:val="21"/>
        </w:rPr>
        <w:t>の</w:t>
      </w:r>
      <w:r w:rsidRPr="00DC6FAD">
        <w:rPr>
          <w:rFonts w:ascii="ＭＳ 明朝" w:eastAsia="ＭＳ 明朝" w:hAnsi="ＭＳ 明朝" w:cs="ＭＳ ゴシック"/>
          <w:szCs w:val="21"/>
        </w:rPr>
        <w:t>南東</w:t>
      </w:r>
      <w:r w:rsidRPr="00DC6FAD">
        <w:rPr>
          <w:rFonts w:ascii="ＭＳ 明朝" w:eastAsia="ＭＳ 明朝" w:hAnsi="ＭＳ 明朝" w:cs="ＭＳ ゴシック" w:hint="eastAsia"/>
          <w:szCs w:val="21"/>
        </w:rPr>
        <w:t>側あたり</w:t>
      </w:r>
      <w:r w:rsidRPr="00DC6FAD">
        <w:rPr>
          <w:rFonts w:ascii="ＭＳ 明朝" w:eastAsia="ＭＳ 明朝" w:hAnsi="ＭＳ 明朝" w:cs="ＭＳ ゴシック"/>
          <w:szCs w:val="21"/>
        </w:rPr>
        <w:t>、曽根崎村の田んぼに大阪駅が誕生しました「大阪市</w:t>
      </w:r>
      <w:r w:rsidRPr="00DC6FAD">
        <w:rPr>
          <w:rFonts w:ascii="ＭＳ 明朝" w:eastAsia="ＭＳ 明朝" w:hAnsi="ＭＳ 明朝" w:cs="ＭＳ ゴシック" w:hint="eastAsia"/>
          <w:szCs w:val="21"/>
        </w:rPr>
        <w:t>中</w:t>
      </w:r>
      <w:r w:rsidRPr="00DC6FAD">
        <w:rPr>
          <w:rFonts w:ascii="ＭＳ 明朝" w:eastAsia="ＭＳ 明朝" w:hAnsi="ＭＳ 明朝" w:cs="ＭＳ ゴシック"/>
          <w:szCs w:val="21"/>
        </w:rPr>
        <w:t>地区町名改正絵図」（1872年）</w:t>
      </w:r>
    </w:p>
    <w:p w14:paraId="2CACC45D" w14:textId="77777777" w:rsidR="0090381A" w:rsidRPr="00DC6FAD" w:rsidRDefault="0090381A" w:rsidP="0090381A">
      <w:pPr>
        <w:autoSpaceDE w:val="0"/>
        <w:autoSpaceDN w:val="0"/>
        <w:adjustRightInd w:val="0"/>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kern w:val="0"/>
          <w:szCs w:val="21"/>
        </w:rPr>
        <w:t xml:space="preserve">　</w:t>
      </w:r>
      <w:r w:rsidRPr="00DC6FAD">
        <w:rPr>
          <w:rFonts w:ascii="ＭＳ 明朝" w:eastAsia="ＭＳ 明朝" w:hAnsi="ＭＳ 明朝" w:cs="ＭＳ ゴシック" w:hint="eastAsia"/>
          <w:noProof/>
          <w:szCs w:val="21"/>
        </w:rPr>
        <w:t>古地図2…</w:t>
      </w:r>
      <w:r w:rsidRPr="00DC6FAD">
        <w:rPr>
          <w:rFonts w:ascii="ＭＳ 明朝" w:eastAsia="ＭＳ 明朝" w:hAnsi="ＭＳ 明朝" w:cs="ＭＳ ゴシック"/>
          <w:kern w:val="0"/>
          <w:szCs w:val="21"/>
        </w:rPr>
        <w:t>大きく描かれた大阪駅舎が当時の存在感を物語ります。駅舎に直結する梅田</w:t>
      </w:r>
      <w:r w:rsidRPr="00DC6FAD">
        <w:rPr>
          <w:rFonts w:ascii="ＭＳ 明朝" w:eastAsia="ＭＳ 明朝" w:hAnsi="ＭＳ 明朝" w:cs="ＭＳ ゴシック" w:hint="eastAsia"/>
          <w:kern w:val="0"/>
          <w:szCs w:val="21"/>
        </w:rPr>
        <w:t>イリボリ</w:t>
      </w:r>
      <w:r w:rsidRPr="00DC6FAD">
        <w:rPr>
          <w:rFonts w:ascii="ＭＳ 明朝" w:eastAsia="ＭＳ 明朝" w:hAnsi="ＭＳ 明朝" w:cs="ＭＳ ゴシック"/>
          <w:kern w:val="0"/>
          <w:szCs w:val="21"/>
        </w:rPr>
        <w:t>から物資をのせ、船で大阪港から国内外へ運んでいました「大阪市明細地図」（1895年）</w:t>
      </w:r>
    </w:p>
    <w:p w14:paraId="7AF5EC3D" w14:textId="77777777" w:rsidR="0090381A" w:rsidRPr="00DC6FAD" w:rsidRDefault="0090381A" w:rsidP="0090381A">
      <w:pPr>
        <w:autoSpaceDE w:val="0"/>
        <w:autoSpaceDN w:val="0"/>
        <w:adjustRightInd w:val="0"/>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kern w:val="0"/>
          <w:szCs w:val="21"/>
        </w:rPr>
        <w:t xml:space="preserve">　古地図3…</w:t>
      </w:r>
      <w:r w:rsidRPr="00DC6FAD">
        <w:rPr>
          <w:rFonts w:ascii="ＭＳ 明朝" w:eastAsia="ＭＳ 明朝" w:hAnsi="ＭＳ 明朝" w:cs="ＭＳ ゴシック"/>
          <w:kern w:val="0"/>
          <w:szCs w:val="21"/>
        </w:rPr>
        <w:t>大阪駅が東へ移動。南北に走る赤い線は大阪市電、</w:t>
      </w:r>
      <w:r w:rsidRPr="00DC6FAD">
        <w:rPr>
          <w:rFonts w:ascii="ＭＳ 明朝" w:eastAsia="ＭＳ 明朝" w:hAnsi="ＭＳ 明朝" w:cs="ＭＳ ゴシック"/>
          <w:szCs w:val="21"/>
        </w:rPr>
        <w:t>大阪駅前に北上した路線がさっそく描かれています</w:t>
      </w:r>
      <w:r w:rsidRPr="00DC6FAD">
        <w:rPr>
          <w:rFonts w:ascii="ＭＳ 明朝" w:eastAsia="ＭＳ 明朝" w:hAnsi="ＭＳ 明朝" w:cs="ＭＳ ゴシック"/>
          <w:kern w:val="0"/>
          <w:szCs w:val="21"/>
        </w:rPr>
        <w:t>「実地踏測大阪市街全図」（1911年）</w:t>
      </w:r>
    </w:p>
    <w:p w14:paraId="4774D2CD"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7C7D903" w14:textId="77777777" w:rsidR="0090381A" w:rsidRPr="00DC6FAD" w:rsidRDefault="0090381A" w:rsidP="0090381A">
      <w:pPr>
        <w:autoSpaceDE w:val="0"/>
        <w:autoSpaceDN w:val="0"/>
        <w:adjustRightInd w:val="0"/>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kern w:val="0"/>
          <w:szCs w:val="21"/>
        </w:rPr>
        <w:t xml:space="preserve">　　</w:t>
      </w:r>
      <w:r w:rsidRPr="00DC6FAD">
        <w:rPr>
          <w:rFonts w:ascii="ＭＳ 明朝" w:eastAsia="ＭＳ 明朝" w:hAnsi="ＭＳ 明朝" w:cs="ＭＳ ゴシック"/>
          <w:kern w:val="0"/>
          <w:szCs w:val="21"/>
        </w:rPr>
        <w:t>1935年の大阪駅前</w:t>
      </w:r>
    </w:p>
    <w:p w14:paraId="78DD406C" w14:textId="77777777" w:rsidR="0090381A" w:rsidRPr="00DC6FAD" w:rsidRDefault="0090381A" w:rsidP="0090381A">
      <w:pPr>
        <w:autoSpaceDE w:val="0"/>
        <w:autoSpaceDN w:val="0"/>
        <w:adjustRightInd w:val="0"/>
        <w:jc w:val="left"/>
        <w:rPr>
          <w:rFonts w:ascii="ＭＳ 明朝" w:eastAsia="ＭＳ 明朝" w:hAnsi="ＭＳ 明朝" w:cs="ＭＳ ゴシック"/>
          <w:szCs w:val="21"/>
        </w:rPr>
      </w:pPr>
      <w:r w:rsidRPr="00DC6FAD">
        <w:rPr>
          <w:rFonts w:ascii="ＭＳ 明朝" w:eastAsia="ＭＳ 明朝" w:hAnsi="ＭＳ 明朝" w:cs="ＭＳ ゴシック" w:hint="eastAsia"/>
          <w:kern w:val="0"/>
          <w:szCs w:val="21"/>
        </w:rPr>
        <w:t xml:space="preserve">　</w:t>
      </w:r>
      <w:r w:rsidRPr="00DC6FAD">
        <w:rPr>
          <w:rFonts w:ascii="ＭＳ 明朝" w:eastAsia="ＭＳ 明朝" w:hAnsi="ＭＳ 明朝" w:cs="ＭＳ ゴシック"/>
          <w:szCs w:val="21"/>
        </w:rPr>
        <w:t>写真説明</w:t>
      </w:r>
      <w:r w:rsidRPr="00DC6FAD">
        <w:rPr>
          <w:rFonts w:ascii="ＭＳ 明朝" w:eastAsia="ＭＳ 明朝" w:hAnsi="ＭＳ 明朝" w:cs="ＭＳ ゴシック" w:hint="eastAsia"/>
          <w:szCs w:val="21"/>
        </w:rPr>
        <w:t>1…</w:t>
      </w:r>
      <w:r w:rsidRPr="00DC6FAD">
        <w:rPr>
          <w:rFonts w:ascii="ＭＳ 明朝" w:eastAsia="ＭＳ 明朝" w:hAnsi="ＭＳ 明朝" w:cs="ＭＳ ゴシック"/>
          <w:szCs w:val="21"/>
        </w:rPr>
        <w:t>取り壊される直前の2代目大阪駅舎より現在のダイヤモンド地区を望む</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左端に写るのは阪急百貨店と曽根崎警察署。市電</w:t>
      </w:r>
      <w:r w:rsidRPr="00DC6FAD">
        <w:rPr>
          <w:rFonts w:ascii="ＭＳ 明朝" w:eastAsia="ＭＳ 明朝" w:hAnsi="ＭＳ 明朝" w:cs="ＭＳ ゴシック" w:hint="eastAsia"/>
          <w:szCs w:val="21"/>
        </w:rPr>
        <w:t>と市バス</w:t>
      </w:r>
      <w:r w:rsidRPr="00DC6FAD">
        <w:rPr>
          <w:rFonts w:ascii="ＭＳ 明朝" w:eastAsia="ＭＳ 明朝" w:hAnsi="ＭＳ 明朝" w:cs="ＭＳ ゴシック"/>
          <w:szCs w:val="21"/>
        </w:rPr>
        <w:t>の駅前停留所前には住居を兼ねた木造商店が軒を連ねていました。この地区は1942年</w:t>
      </w:r>
      <w:r w:rsidRPr="00DC6FAD">
        <w:rPr>
          <w:rFonts w:ascii="ＭＳ 明朝" w:eastAsia="ＭＳ 明朝" w:hAnsi="ＭＳ 明朝" w:cs="ＭＳ ゴシック" w:hint="eastAsia"/>
          <w:szCs w:val="21"/>
        </w:rPr>
        <w:t>まで</w:t>
      </w:r>
      <w:r w:rsidRPr="00DC6FAD">
        <w:rPr>
          <w:rFonts w:ascii="ＭＳ 明朝" w:eastAsia="ＭＳ 明朝" w:hAnsi="ＭＳ 明朝" w:cs="ＭＳ ゴシック"/>
          <w:szCs w:val="21"/>
        </w:rPr>
        <w:t>に一挙に取り壊され、その過程で39年に</w:t>
      </w:r>
      <w:r w:rsidRPr="00DC6FAD">
        <w:rPr>
          <w:rFonts w:ascii="ＭＳ 明朝" w:eastAsia="ＭＳ 明朝" w:hAnsi="ＭＳ 明朝" w:cs="ＭＳ ゴシック" w:hint="eastAsia"/>
          <w:szCs w:val="21"/>
        </w:rPr>
        <w:t>は</w:t>
      </w:r>
      <w:r w:rsidRPr="00DC6FAD">
        <w:rPr>
          <w:rFonts w:ascii="ＭＳ 明朝" w:eastAsia="ＭＳ 明朝" w:hAnsi="ＭＳ 明朝" w:cs="ＭＳ ゴシック"/>
          <w:szCs w:val="21"/>
        </w:rPr>
        <w:t>阪神</w:t>
      </w:r>
      <w:r w:rsidRPr="00DC6FAD">
        <w:rPr>
          <w:rFonts w:ascii="ＭＳ 明朝" w:eastAsia="ＭＳ 明朝" w:hAnsi="ＭＳ 明朝" w:cs="ＭＳ ゴシック" w:hint="eastAsia"/>
          <w:szCs w:val="21"/>
        </w:rPr>
        <w:t>電鉄</w:t>
      </w:r>
      <w:r w:rsidRPr="00DC6FAD">
        <w:rPr>
          <w:rFonts w:ascii="ＭＳ 明朝" w:eastAsia="ＭＳ 明朝" w:hAnsi="ＭＳ 明朝" w:cs="ＭＳ ゴシック"/>
          <w:szCs w:val="21"/>
        </w:rPr>
        <w:t>が地下梅田駅を</w:t>
      </w:r>
      <w:r w:rsidRPr="00DC6FAD">
        <w:rPr>
          <w:rFonts w:ascii="ＭＳ 明朝" w:eastAsia="ＭＳ 明朝" w:hAnsi="ＭＳ 明朝" w:cs="ＭＳ ゴシック" w:hint="eastAsia"/>
          <w:szCs w:val="21"/>
        </w:rPr>
        <w:t>作り、阪急百貨店前に阪神マート（現・阪神百貨店）を拡張開店しました</w:t>
      </w:r>
    </w:p>
    <w:p w14:paraId="5AFD647F" w14:textId="77777777" w:rsidR="0090381A" w:rsidRPr="00DC6FAD" w:rsidRDefault="0090381A" w:rsidP="0090381A">
      <w:pPr>
        <w:autoSpaceDE w:val="0"/>
        <w:autoSpaceDN w:val="0"/>
        <w:adjustRightInd w:val="0"/>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kern w:val="0"/>
          <w:szCs w:val="21"/>
        </w:rPr>
        <w:t xml:space="preserve">　</w:t>
      </w:r>
      <w:r w:rsidRPr="00DC6FAD">
        <w:rPr>
          <w:rFonts w:ascii="ＭＳ 明朝" w:eastAsia="ＭＳ 明朝" w:hAnsi="ＭＳ 明朝" w:cs="ＭＳ ゴシック"/>
          <w:kern w:val="0"/>
          <w:szCs w:val="21"/>
        </w:rPr>
        <w:t>写真説明</w:t>
      </w:r>
      <w:r w:rsidRPr="00DC6FAD">
        <w:rPr>
          <w:rFonts w:ascii="ＭＳ 明朝" w:eastAsia="ＭＳ 明朝" w:hAnsi="ＭＳ 明朝" w:cs="ＭＳ ゴシック" w:hint="eastAsia"/>
          <w:kern w:val="0"/>
          <w:szCs w:val="21"/>
        </w:rPr>
        <w:t>2…</w:t>
      </w:r>
      <w:r w:rsidRPr="00DC6FAD">
        <w:rPr>
          <w:rFonts w:ascii="ＭＳ 明朝" w:eastAsia="ＭＳ 明朝" w:hAnsi="ＭＳ 明朝" w:cs="ＭＳ ゴシック"/>
          <w:kern w:val="0"/>
          <w:szCs w:val="21"/>
        </w:rPr>
        <w:t>阪急百貨店より駅前を望む（6月11日撮影）</w:t>
      </w:r>
      <w:r w:rsidRPr="00DC6FAD">
        <w:rPr>
          <w:rFonts w:ascii="ＭＳ 明朝" w:eastAsia="ＭＳ 明朝" w:hAnsi="ＭＳ 明朝" w:cs="ＭＳ ゴシック"/>
          <w:szCs w:val="21"/>
        </w:rPr>
        <w:t>右上の建物は役目を終えた2代目大阪駅舎</w:t>
      </w:r>
      <w:r w:rsidRPr="00DC6FAD">
        <w:rPr>
          <w:rFonts w:ascii="ＭＳ 明朝" w:eastAsia="ＭＳ 明朝" w:hAnsi="ＭＳ 明朝" w:cs="ＭＳ ゴシック" w:hint="eastAsia"/>
          <w:kern w:val="0"/>
          <w:szCs w:val="21"/>
        </w:rPr>
        <w:t>。</w:t>
      </w:r>
      <w:r w:rsidRPr="00DC6FAD">
        <w:rPr>
          <w:rFonts w:ascii="ＭＳ 明朝" w:eastAsia="ＭＳ 明朝" w:hAnsi="ＭＳ 明朝" w:cs="ＭＳ ゴシック"/>
          <w:szCs w:val="21"/>
        </w:rPr>
        <w:t>グリコの広告塔後方に地上時代の阪神梅田駅舎が見えます</w:t>
      </w:r>
    </w:p>
    <w:p w14:paraId="46054051" w14:textId="77777777" w:rsidR="0090381A" w:rsidRPr="00DC6FAD" w:rsidRDefault="0090381A" w:rsidP="0090381A">
      <w:pPr>
        <w:autoSpaceDE w:val="0"/>
        <w:autoSpaceDN w:val="0"/>
        <w:adjustRightInd w:val="0"/>
        <w:jc w:val="left"/>
        <w:rPr>
          <w:rFonts w:ascii="ＭＳ 明朝" w:eastAsia="ＭＳ 明朝" w:hAnsi="ＭＳ 明朝" w:cs="ＭＳ ゴシック"/>
          <w:kern w:val="0"/>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写真説明</w:t>
      </w:r>
      <w:r w:rsidRPr="00DC6FAD">
        <w:rPr>
          <w:rFonts w:ascii="ＭＳ 明朝" w:eastAsia="ＭＳ 明朝" w:hAnsi="ＭＳ 明朝" w:cs="ＭＳ ゴシック" w:hint="eastAsia"/>
          <w:szCs w:val="21"/>
        </w:rPr>
        <w:t>3…</w:t>
      </w:r>
      <w:r w:rsidRPr="00DC6FAD">
        <w:rPr>
          <w:rFonts w:ascii="ＭＳ 明朝" w:eastAsia="ＭＳ 明朝" w:hAnsi="ＭＳ 明朝" w:cs="ＭＳ ゴシック"/>
          <w:szCs w:val="21"/>
        </w:rPr>
        <w:t>曽根崎警察署より駅前を望む（7月11日撮影）わずか1ヶ月後、2代目駅舎は解体。高架化された大阪駅の白い壁面が印象的です。写真左下には地下鉄延長工事の様子が写っています</w:t>
      </w:r>
    </w:p>
    <w:p w14:paraId="528137A5" w14:textId="77777777" w:rsidR="0090381A" w:rsidRPr="00DC6FAD" w:rsidRDefault="0090381A" w:rsidP="0090381A">
      <w:pPr>
        <w:autoSpaceDE w:val="0"/>
        <w:autoSpaceDN w:val="0"/>
        <w:adjustRightInd w:val="0"/>
        <w:jc w:val="left"/>
        <w:rPr>
          <w:rFonts w:ascii="ＭＳ 明朝" w:eastAsia="ＭＳ 明朝" w:hAnsi="ＭＳ 明朝"/>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hint="eastAsia"/>
        </w:rPr>
        <w:t xml:space="preserve">　　　　</w:t>
      </w:r>
      <w:r w:rsidRPr="00DC6FAD">
        <w:rPr>
          <w:rFonts w:ascii="ＭＳ 明朝" w:eastAsia="ＭＳ 明朝" w:hAnsi="ＭＳ 明朝"/>
        </w:rPr>
        <w:t>------------</w:t>
      </w:r>
    </w:p>
    <w:p w14:paraId="42409513"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協力</w:t>
      </w:r>
      <w:r w:rsidRPr="00DC6FAD">
        <w:rPr>
          <w:rFonts w:ascii="ＭＳ 明朝" w:eastAsia="ＭＳ 明朝" w:hAnsi="ＭＳ 明朝" w:cs="ＭＳ ゴシック" w:hint="eastAsia"/>
          <w:szCs w:val="21"/>
        </w:rPr>
        <w:t>…水内俊雄、櫻田和也</w:t>
      </w:r>
      <w:r w:rsidRPr="00DC6FAD">
        <w:rPr>
          <w:rFonts w:ascii="ＭＳ 明朝" w:eastAsia="ＭＳ 明朝" w:hAnsi="ＭＳ 明朝" w:cs="ＭＳ ゴシック"/>
          <w:szCs w:val="21"/>
        </w:rPr>
        <w:t>（大阪市立大学都市研究プラザ教員）</w:t>
      </w:r>
    </w:p>
    <w:p w14:paraId="42A3D577"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出典</w:t>
      </w:r>
      <w:r w:rsidRPr="00DC6FAD">
        <w:rPr>
          <w:rFonts w:ascii="ＭＳ 明朝" w:eastAsia="ＭＳ 明朝" w:hAnsi="ＭＳ 明朝" w:cs="ＭＳ ゴシック" w:hint="eastAsia"/>
          <w:szCs w:val="21"/>
        </w:rPr>
        <w:t>…</w:t>
      </w:r>
      <w:r w:rsidRPr="00DC6FAD">
        <w:rPr>
          <w:rFonts w:ascii="ＭＳ 明朝" w:eastAsia="ＭＳ 明朝" w:hAnsi="ＭＳ 明朝" w:cs="ＭＳ ゴシック"/>
          <w:szCs w:val="21"/>
        </w:rPr>
        <w:t>明治から昭和期の写真は</w:t>
      </w:r>
      <w:r w:rsidRPr="00DC6FAD">
        <w:rPr>
          <w:rFonts w:ascii="ＭＳ 明朝" w:eastAsia="ＭＳ 明朝" w:hAnsi="ＭＳ 明朝" w:cs="ＭＳ ゴシック" w:hint="eastAsia"/>
          <w:szCs w:val="21"/>
        </w:rPr>
        <w:t>、上田貞治郎</w:t>
      </w:r>
      <w:r w:rsidRPr="00DC6FAD">
        <w:rPr>
          <w:rFonts w:ascii="ＭＳ 明朝" w:eastAsia="ＭＳ 明朝" w:hAnsi="ＭＳ 明朝" w:cs="ＭＳ ゴシック"/>
          <w:szCs w:val="21"/>
        </w:rPr>
        <w:t>写真コレクション（大阪市立大学都市研究プラザ管理、</w:t>
      </w:r>
      <w:r w:rsidRPr="00DC6FAD">
        <w:rPr>
          <w:rFonts w:ascii="ＭＳ 明朝" w:eastAsia="ＭＳ 明朝" w:hAnsi="ＭＳ 明朝" w:cs="ＭＳ ゴシック" w:hint="eastAsia"/>
          <w:szCs w:val="21"/>
        </w:rPr>
        <w:t>上田哲也</w:t>
      </w:r>
      <w:r w:rsidRPr="00DC6FAD">
        <w:rPr>
          <w:rFonts w:ascii="ＭＳ 明朝" w:eastAsia="ＭＳ 明朝" w:hAnsi="ＭＳ 明朝" w:cs="ＭＳ ゴシック"/>
          <w:szCs w:val="21"/>
        </w:rPr>
        <w:t xml:space="preserve">氏より寄託） </w:t>
      </w:r>
    </w:p>
    <w:p w14:paraId="22410EB9"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4DE968A"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lastRenderedPageBreak/>
        <w:t xml:space="preserve">　　新快速は運行開始から</w:t>
      </w:r>
      <w:r w:rsidRPr="00DC6FAD">
        <w:rPr>
          <w:rFonts w:ascii="ＭＳ 明朝" w:eastAsia="ＭＳ 明朝" w:hAnsi="ＭＳ 明朝" w:cs="ＭＳ ゴシック"/>
          <w:szCs w:val="21"/>
        </w:rPr>
        <w:t>50周年</w:t>
      </w:r>
    </w:p>
    <w:p w14:paraId="5A4202F9"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w:t>
      </w:r>
      <w:r w:rsidRPr="00DC6FAD">
        <w:rPr>
          <w:rFonts w:ascii="ＭＳ 明朝" w:eastAsia="ＭＳ 明朝" w:hAnsi="ＭＳ 明朝" w:cs="ＭＳ ゴシック"/>
          <w:szCs w:val="21"/>
        </w:rPr>
        <w:t>1970年、大阪万博の年に運行を開始した新快速列車は、2020年10月1日、誕生から50周年を迎えました。新快速50周年を記念し、ヘッドマークシールを掲出した新快速列車が運行しています（2021年3月31日まで）。日頃、新快速のメンテナンスに携わる社員が手掛けたオリジナルデザインにぜひご注目ください。</w:t>
      </w:r>
    </w:p>
    <w:p w14:paraId="3178F84E"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大阪駅連絡橋改札口外では、新快速の歴史を振り返るパネル展示も実施中です。詳細は「</w:t>
      </w:r>
      <w:r w:rsidRPr="00DC6FAD">
        <w:rPr>
          <w:rFonts w:ascii="ＭＳ 明朝" w:eastAsia="ＭＳ 明朝" w:hAnsi="ＭＳ 明朝" w:cs="ＭＳ ゴシック"/>
          <w:szCs w:val="21"/>
        </w:rPr>
        <w:t>JRおでかけネット」をご覧ください。</w:t>
      </w:r>
    </w:p>
    <w:p w14:paraId="08DA86C1"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szCs w:val="21"/>
        </w:rPr>
        <w:t>https://www.jr-odekake.net/railroad/shinkaisoku_50th/</w:t>
      </w:r>
    </w:p>
    <w:p w14:paraId="4270595A"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B20B739"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懐かしの大阪北区フィルム</w:t>
      </w:r>
      <w:r w:rsidRPr="00DC6FAD">
        <w:rPr>
          <w:rFonts w:ascii="ＭＳ 明朝" w:eastAsia="ＭＳ 明朝" w:hAnsi="ＭＳ 明朝" w:cs="ＭＳ ゴシック"/>
          <w:szCs w:val="21"/>
        </w:rPr>
        <w:t>募集</w:t>
      </w:r>
    </w:p>
    <w:p w14:paraId="6121E444"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北区から「大阪フィルムアーカイブ計画」が始まります。来年度中之島に新しく開館する大阪中之島美術館と大阪歴史博物館は、みなさんのご自宅や会社などで眠っている映像フィルム（</w:t>
      </w:r>
      <w:r w:rsidRPr="00DC6FAD">
        <w:rPr>
          <w:rFonts w:ascii="ＭＳ 明朝" w:eastAsia="ＭＳ 明朝" w:hAnsi="ＭＳ 明朝" w:cs="ＭＳ ゴシック"/>
          <w:szCs w:val="21"/>
        </w:rPr>
        <w:t>35ミリ、16ミリ、9.5ミリ、8ミリ）を募集します。懐かしい風景や変わりゆく暮らし、映像フィルムに刻まれた様々な大阪の姿をともにひもときながら、身近な記録に新たな価値を見出し、未来につなげるプロジェクトです。</w:t>
      </w:r>
    </w:p>
    <w:p w14:paraId="6C3EE788"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申込…募集チラシ裏面の情報シートに必要事項を記入して大阪歴史博物館「大阪フィルムアーカイブ計画係」までお送りください。募集チラシは区役所にもあります。</w:t>
      </w:r>
    </w:p>
    <w:p w14:paraId="44453CA6"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主催…大阪中之島美術館準備室、大阪歴史博物館、シネアスト・オーガニゼーション大阪、プラネット・プラス・ワン、ミュージアム活性化実行委員会</w:t>
      </w:r>
    </w:p>
    <w:p w14:paraId="2F348A0B"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問合せ…大阪中之島美術館準備室　電話</w:t>
      </w:r>
      <w:r w:rsidRPr="00DC6FAD">
        <w:rPr>
          <w:rFonts w:ascii="ＭＳ 明朝" w:eastAsia="ＭＳ 明朝" w:hAnsi="ＭＳ 明朝" w:cs="ＭＳ ゴシック"/>
          <w:szCs w:val="21"/>
        </w:rPr>
        <w:t>6469-5194（平日17時まで）</w:t>
      </w:r>
      <w:r w:rsidRPr="00DC6FAD">
        <w:rPr>
          <w:rFonts w:ascii="ＭＳ 明朝" w:eastAsia="ＭＳ 明朝" w:hAnsi="ＭＳ 明朝" w:cs="ＭＳ ゴシック" w:hint="eastAsia"/>
          <w:szCs w:val="21"/>
        </w:rPr>
        <w:t>、プラネット・プラス・ワン　電話</w:t>
      </w:r>
      <w:r w:rsidRPr="00DC6FAD">
        <w:rPr>
          <w:rFonts w:ascii="ＭＳ 明朝" w:eastAsia="ＭＳ 明朝" w:hAnsi="ＭＳ 明朝" w:cs="ＭＳ ゴシック"/>
          <w:szCs w:val="21"/>
        </w:rPr>
        <w:t>6377-0023（</w:t>
      </w:r>
      <w:r w:rsidRPr="00DC6FAD">
        <w:rPr>
          <w:rFonts w:ascii="ＭＳ 明朝" w:eastAsia="ＭＳ 明朝" w:hAnsi="ＭＳ 明朝" w:cs="ＭＳ ゴシック" w:hint="eastAsia"/>
          <w:szCs w:val="21"/>
        </w:rPr>
        <w:t>土日祝</w:t>
      </w:r>
      <w:r w:rsidRPr="00DC6FAD">
        <w:rPr>
          <w:rFonts w:ascii="ＭＳ 明朝" w:eastAsia="ＭＳ 明朝" w:hAnsi="ＭＳ 明朝" w:cs="ＭＳ ゴシック"/>
          <w:szCs w:val="21"/>
        </w:rPr>
        <w:t>）</w:t>
      </w:r>
    </w:p>
    <w:p w14:paraId="0DA08464"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203B33D"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戸籍登録課及び保険年金課の「窓口お呼び出し状況」が北区ホームページで確認できます。詳細はこちら</w:t>
      </w:r>
    </w:p>
    <w:p w14:paraId="43000CDE"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szCs w:val="21"/>
        </w:rPr>
        <w:t>http://www.q-system.info/27127-6/</w:t>
      </w:r>
    </w:p>
    <w:p w14:paraId="73FA7517" w14:textId="77777777" w:rsidR="0090381A" w:rsidRPr="00DC6FAD" w:rsidRDefault="0090381A" w:rsidP="0090381A">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6A6AE864"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「わがまち北区」のご感想をお聞かせください。</w:t>
      </w:r>
    </w:p>
    <w:p w14:paraId="22623A0B" w14:textId="77777777" w:rsidR="0090381A" w:rsidRPr="00DC6FAD" w:rsidRDefault="0090381A" w:rsidP="0090381A">
      <w:pPr>
        <w:rPr>
          <w:rFonts w:ascii="ＭＳ 明朝" w:eastAsia="ＭＳ 明朝" w:hAnsi="ＭＳ 明朝" w:cs="ＭＳ ゴシック"/>
          <w:szCs w:val="21"/>
        </w:rPr>
      </w:pPr>
      <w:r w:rsidRPr="00DC6FAD">
        <w:rPr>
          <w:rFonts w:ascii="ＭＳ 明朝" w:eastAsia="ＭＳ 明朝" w:hAnsi="ＭＳ 明朝" w:cs="ＭＳ ゴシック" w:hint="eastAsia"/>
          <w:szCs w:val="21"/>
        </w:rPr>
        <w:t xml:space="preserve">　問合せ…政策推進課　電話</w:t>
      </w:r>
      <w:r w:rsidRPr="00DC6FAD">
        <w:rPr>
          <w:rFonts w:ascii="ＭＳ 明朝" w:eastAsia="ＭＳ 明朝" w:hAnsi="ＭＳ 明朝" w:cs="ＭＳ ゴシック"/>
          <w:szCs w:val="21"/>
        </w:rPr>
        <w:t>6313-9474　ファックス6362-3821</w:t>
      </w:r>
    </w:p>
    <w:p w14:paraId="1984306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F411336"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見つけてキタ</w:t>
      </w:r>
      <w:r w:rsidRPr="00DC6FAD">
        <w:rPr>
          <w:rFonts w:ascii="ＭＳ 明朝" w:eastAsia="ＭＳ 明朝" w:hAnsi="ＭＳ 明朝"/>
        </w:rPr>
        <w:t>!!　北区の魅力動画コンテスト2020作品募集</w:t>
      </w:r>
      <w:r w:rsidRPr="00DC6FAD">
        <w:rPr>
          <w:rFonts w:ascii="ＭＳ 明朝" w:eastAsia="ＭＳ 明朝" w:hAnsi="ＭＳ 明朝" w:hint="eastAsia"/>
        </w:rPr>
        <w:t>（無料、要申込）</w:t>
      </w:r>
    </w:p>
    <w:p w14:paraId="7E8B093B"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あなたが見つけてキタ、北区の魅力を動画で伝えるコンテストです。</w:t>
      </w:r>
    </w:p>
    <w:p w14:paraId="36EE1E2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募集期間…</w:t>
      </w:r>
      <w:r w:rsidRPr="00DC6FAD">
        <w:rPr>
          <w:rFonts w:ascii="ＭＳ 明朝" w:eastAsia="ＭＳ 明朝" w:hAnsi="ＭＳ 明朝"/>
        </w:rPr>
        <w:t>12月1日（火）～1月31日（日）</w:t>
      </w:r>
    </w:p>
    <w:p w14:paraId="6806E85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※一般部門とスマホ部門があります。動画制作講習会も開催予定</w:t>
      </w:r>
    </w:p>
    <w:p w14:paraId="6C0D858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募集要項等詳しくはホームページ</w:t>
      </w:r>
    </w:p>
    <w:p w14:paraId="5DC8D0BA" w14:textId="77777777" w:rsidR="00922492" w:rsidRPr="00DC6FAD" w:rsidRDefault="00922492" w:rsidP="00922492">
      <w:pPr>
        <w:rPr>
          <w:rFonts w:ascii="ＭＳ 明朝" w:eastAsia="ＭＳ 明朝" w:hAnsi="ＭＳ 明朝"/>
        </w:rPr>
      </w:pPr>
      <w:r w:rsidRPr="00DC6FAD">
        <w:rPr>
          <w:rFonts w:ascii="ＭＳ 明朝" w:eastAsia="ＭＳ 明朝" w:hAnsi="ＭＳ 明朝"/>
        </w:rPr>
        <w:t>https://mitsukete-kita.osaka</w:t>
      </w:r>
    </w:p>
    <w:p w14:paraId="7BFC686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問合せ…政策推進課　電話</w:t>
      </w:r>
      <w:r w:rsidRPr="00DC6FAD">
        <w:rPr>
          <w:rFonts w:ascii="ＭＳ 明朝" w:eastAsia="ＭＳ 明朝" w:hAnsi="ＭＳ 明朝"/>
        </w:rPr>
        <w:t>6313-9474　ファックス6362-3821</w:t>
      </w:r>
    </w:p>
    <w:p w14:paraId="1D3F1D47"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w:t>
      </w:r>
    </w:p>
    <w:p w14:paraId="1952F40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ジシン本</w:t>
      </w:r>
      <w:r w:rsidRPr="00DC6FAD">
        <w:rPr>
          <w:rFonts w:ascii="ＭＳ 明朝" w:eastAsia="ＭＳ 明朝" w:hAnsi="ＭＳ 明朝"/>
        </w:rPr>
        <w:t>de防災啓発</w:t>
      </w:r>
    </w:p>
    <w:p w14:paraId="1E69669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防災講座を開催しませんか？</w:t>
      </w:r>
      <w:r w:rsidRPr="00DC6FAD">
        <w:rPr>
          <w:rFonts w:ascii="ＭＳ 明朝" w:eastAsia="ＭＳ 明朝" w:hAnsi="ＭＳ 明朝" w:hint="eastAsia"/>
        </w:rPr>
        <w:t>（無料、要申込）</w:t>
      </w:r>
    </w:p>
    <w:p w14:paraId="4C91C72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区内在住・在勤・在学の方が</w:t>
      </w:r>
      <w:r w:rsidRPr="00DC6FAD">
        <w:rPr>
          <w:rFonts w:ascii="ＭＳ 明朝" w:eastAsia="ＭＳ 明朝" w:hAnsi="ＭＳ 明朝"/>
        </w:rPr>
        <w:t>10名以上集まるイベントなどに、ジシン本講師が出張します。オンライン（ビデオ会議ツールZoomを使用）での開催も可能です。</w:t>
      </w:r>
    </w:p>
    <w:p w14:paraId="0F933A7B"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令和</w:t>
      </w:r>
      <w:r w:rsidRPr="00DC6FAD">
        <w:rPr>
          <w:rFonts w:ascii="ＭＳ 明朝" w:eastAsia="ＭＳ 明朝" w:hAnsi="ＭＳ 明朝"/>
        </w:rPr>
        <w:t>2年4～9月に、保育園で「防災絵本（パネルシアター）読み聞かせ」、町会の集まりで「ハザードマップから知るわが町の防災」、企業において「災害のイメージと備蓄」などの講座を開催しました。他にも「パラコードキーホルダーづくり」などの講座も開催可能ですので、「こんな防災講座をやってみたいな！」とお気軽にお問い合わせください。</w:t>
      </w:r>
    </w:p>
    <w:p w14:paraId="1E37437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申込フォームはこちら</w:t>
      </w:r>
    </w:p>
    <w:p w14:paraId="4923402F" w14:textId="77777777" w:rsidR="00922492" w:rsidRPr="00DC6FAD" w:rsidRDefault="00922492" w:rsidP="00922492">
      <w:pPr>
        <w:rPr>
          <w:rFonts w:ascii="ＭＳ 明朝" w:eastAsia="ＭＳ 明朝" w:hAnsi="ＭＳ 明朝"/>
        </w:rPr>
      </w:pPr>
      <w:r w:rsidRPr="00DC6FAD">
        <w:rPr>
          <w:rFonts w:ascii="ＭＳ 明朝" w:eastAsia="ＭＳ 明朝" w:hAnsi="ＭＳ 明朝"/>
        </w:rPr>
        <w:t>https://jishinbook.net/archives/1185/</w:t>
      </w:r>
    </w:p>
    <w:p w14:paraId="686227C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開催</w:t>
      </w:r>
      <w:r w:rsidRPr="00DC6FAD">
        <w:rPr>
          <w:rFonts w:ascii="ＭＳ 明朝" w:eastAsia="ＭＳ 明朝" w:hAnsi="ＭＳ 明朝"/>
        </w:rPr>
        <w:t>1か月前までに申し込んでね。</w:t>
      </w:r>
    </w:p>
    <w:p w14:paraId="189C31C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・ジシン本を置いていただける店舗や施設募集！</w:t>
      </w:r>
    </w:p>
    <w:p w14:paraId="3B2E027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『大阪北区ジシン本』は北区で想定される災害に対して、みなさんが日ごろからどう備えるか、災害時にどう行動するかを考える手がかりをまとめた防災ガイドブックです。</w:t>
      </w:r>
    </w:p>
    <w:p w14:paraId="6F20ABD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店舗や施設に立ち寄ったときに気軽に読んでいただけるよう、『大阪北区ジシン本』を置いていただける施設を募集します。これまで、郵便局や飲食店、理容室、コンビニエンスストア等に置いていただきました。</w:t>
      </w:r>
    </w:p>
    <w:p w14:paraId="536E8FC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店舗や施設までお届けしますので、お気軽にお問い合わせください。</w:t>
      </w:r>
    </w:p>
    <w:p w14:paraId="538DE828"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問合せ…地域課　電話</w:t>
      </w:r>
      <w:r w:rsidRPr="00DC6FAD">
        <w:rPr>
          <w:rFonts w:ascii="ＭＳ 明朝" w:eastAsia="ＭＳ 明朝" w:hAnsi="ＭＳ 明朝"/>
        </w:rPr>
        <w:t>6313-9734　ファックス6362-3823</w:t>
      </w:r>
    </w:p>
    <w:p w14:paraId="061028D7"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34FB7F9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気軽にバーベキューが楽しめます　大阪市立信太山青少年野外活動センター（要申込）</w:t>
      </w:r>
    </w:p>
    <w:p w14:paraId="2F59D81C"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今年</w:t>
      </w:r>
      <w:r w:rsidRPr="00DC6FAD">
        <w:rPr>
          <w:rFonts w:ascii="ＭＳ 明朝" w:eastAsia="ＭＳ 明朝" w:hAnsi="ＭＳ 明朝"/>
        </w:rPr>
        <w:t xml:space="preserve">4月、キャンプ場エリアにオープンした「BBQ village </w:t>
      </w:r>
      <w:proofErr w:type="spellStart"/>
      <w:r w:rsidRPr="00DC6FAD">
        <w:rPr>
          <w:rFonts w:ascii="ＭＳ 明朝" w:eastAsia="ＭＳ 明朝" w:hAnsi="ＭＳ 明朝"/>
        </w:rPr>
        <w:t>Shinodayama</w:t>
      </w:r>
      <w:proofErr w:type="spellEnd"/>
      <w:r w:rsidRPr="00DC6FAD">
        <w:rPr>
          <w:rFonts w:ascii="ＭＳ 明朝" w:eastAsia="ＭＳ 明朝" w:hAnsi="ＭＳ 明朝"/>
        </w:rPr>
        <w:t>」は、ご到着10分でBBQ（バーベキュー）！</w:t>
      </w:r>
    </w:p>
    <w:p w14:paraId="24C47C5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「家族で</w:t>
      </w:r>
      <w:r w:rsidRPr="00DC6FAD">
        <w:rPr>
          <w:rFonts w:ascii="ＭＳ 明朝" w:eastAsia="ＭＳ 明朝" w:hAnsi="ＭＳ 明朝"/>
        </w:rPr>
        <w:t>BBQをやってみたいけど初めてで不安」「準備や片付けが大変」「BBQだけでなく自然も楽しみたい」そんな方にぴったりです！</w:t>
      </w:r>
    </w:p>
    <w:p w14:paraId="20E405F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●ご予約は電話１本で</w:t>
      </w:r>
      <w:r w:rsidRPr="00DC6FAD">
        <w:rPr>
          <w:rFonts w:ascii="ＭＳ 明朝" w:eastAsia="ＭＳ 明朝" w:hAnsi="ＭＳ 明朝"/>
        </w:rPr>
        <w:t>OK（前日17時まで受付）</w:t>
      </w:r>
    </w:p>
    <w:p w14:paraId="66C5396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BBQグリルの準備、片付けはお任せください</w:t>
      </w:r>
    </w:p>
    <w:p w14:paraId="373732FA"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●屋根付きなので全天候</w:t>
      </w:r>
      <w:r w:rsidRPr="00DC6FAD">
        <w:rPr>
          <w:rFonts w:ascii="ＭＳ 明朝" w:eastAsia="ＭＳ 明朝" w:hAnsi="ＭＳ 明朝"/>
        </w:rPr>
        <w:t>OK！</w:t>
      </w:r>
    </w:p>
    <w:p w14:paraId="5BAB7A82"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●すぐ近くに駐車場あります！（無料）</w:t>
      </w:r>
    </w:p>
    <w:p w14:paraId="5C87B75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●食材の発注も承ります！</w:t>
      </w:r>
    </w:p>
    <w:p w14:paraId="5D90CCC8" w14:textId="77777777" w:rsidR="00922492" w:rsidRPr="00DC6FAD" w:rsidRDefault="00922492" w:rsidP="00FC736D">
      <w:pPr>
        <w:ind w:firstLineChars="100" w:firstLine="210"/>
        <w:rPr>
          <w:rFonts w:ascii="ＭＳ 明朝" w:eastAsia="ＭＳ 明朝" w:hAnsi="ＭＳ 明朝"/>
        </w:rPr>
      </w:pPr>
      <w:r w:rsidRPr="00DC6FAD">
        <w:rPr>
          <w:rFonts w:ascii="ＭＳ 明朝" w:eastAsia="ＭＳ 明朝" w:hAnsi="ＭＳ 明朝" w:hint="eastAsia"/>
        </w:rPr>
        <w:t>※「新型コロナウイルス感染症拡大防止のためのご利用のお願い」など詳細はホームページをご覧ください。</w:t>
      </w:r>
      <w:r w:rsidRPr="00DC6FAD">
        <w:rPr>
          <w:rFonts w:ascii="ＭＳ 明朝" w:eastAsia="ＭＳ 明朝" w:hAnsi="ＭＳ 明朝"/>
        </w:rPr>
        <w:t>HPはこちら</w:t>
      </w:r>
    </w:p>
    <w:p w14:paraId="170D0880" w14:textId="77777777" w:rsidR="00922492" w:rsidRPr="00DC6FAD" w:rsidRDefault="00922492" w:rsidP="00922492">
      <w:pPr>
        <w:rPr>
          <w:rFonts w:ascii="ＭＳ 明朝" w:eastAsia="ＭＳ 明朝" w:hAnsi="ＭＳ 明朝"/>
        </w:rPr>
      </w:pPr>
      <w:r w:rsidRPr="00DC6FAD">
        <w:rPr>
          <w:rFonts w:ascii="ＭＳ 明朝" w:eastAsia="ＭＳ 明朝" w:hAnsi="ＭＳ 明朝"/>
        </w:rPr>
        <w:t>https://shinodayama.com</w:t>
      </w:r>
    </w:p>
    <w:p w14:paraId="6A0BC2EE"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問合せ…大阪市立信太山青少年野外活動センター（和泉市黒鳥町</w:t>
      </w:r>
      <w:r w:rsidRPr="00DC6FAD">
        <w:rPr>
          <w:rFonts w:ascii="ＭＳ 明朝" w:eastAsia="ＭＳ 明朝" w:hAnsi="ＭＳ 明朝"/>
        </w:rPr>
        <w:t>1656）　電話0725-41-2921　ファックス0725-41-2963</w:t>
      </w:r>
    </w:p>
    <w:p w14:paraId="604219A6"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w:t>
      </w:r>
    </w:p>
    <w:p w14:paraId="62DED270"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年末調整や確定申告にかかる社会保険料控除のための納付額の確認方法</w:t>
      </w:r>
    </w:p>
    <w:p w14:paraId="193C0A6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国民健康保険料、後期高齢者医療保険料、介護保険料は所得税や市府民税における社会保険料控除の対象となります。</w:t>
      </w:r>
    </w:p>
    <w:p w14:paraId="2F68B51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年末調整や確定申告の際に、領収書の添付は必要ありません。納付額については以下の方法で確認のうえ申告書に記入してください。</w:t>
      </w:r>
    </w:p>
    <w:p w14:paraId="5EF8F83E"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納付書（振込み用紙）で納付…領収書の日付印が令和</w:t>
      </w:r>
      <w:r w:rsidRPr="00DC6FAD">
        <w:rPr>
          <w:rFonts w:ascii="ＭＳ 明朝" w:eastAsia="ＭＳ 明朝" w:hAnsi="ＭＳ 明朝"/>
        </w:rPr>
        <w:t>2年1月1日～令和2年12月31日までの分を合計した金額</w:t>
      </w:r>
    </w:p>
    <w:p w14:paraId="1058532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口座振替での納付…通帳の引落し日が令和</w:t>
      </w:r>
      <w:r w:rsidRPr="00DC6FAD">
        <w:rPr>
          <w:rFonts w:ascii="ＭＳ 明朝" w:eastAsia="ＭＳ 明朝" w:hAnsi="ＭＳ 明朝"/>
        </w:rPr>
        <w:t>2年1月1日～令和2年12月31日までの分を合計した金額</w:t>
      </w:r>
    </w:p>
    <w:p w14:paraId="277A662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特別徴収（年金からのお支払い）での納付…公的年金の源泉徴収票に記載されている金額</w:t>
      </w:r>
    </w:p>
    <w:p w14:paraId="1DAD59A8"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領収書の紛失等で金額が確認できない場合は、</w:t>
      </w:r>
      <w:r w:rsidRPr="00DC6FAD">
        <w:rPr>
          <w:rFonts w:ascii="ＭＳ 明朝" w:eastAsia="ＭＳ 明朝" w:hAnsi="ＭＳ 明朝"/>
        </w:rPr>
        <w:tab/>
        <w:t>北区役所にて「納付済額のお知らせ」を発行いたします。担当部署の窓口、または電話で発行を依頼してください。</w:t>
      </w:r>
    </w:p>
    <w:p w14:paraId="1E554F0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なお、電話による金額のお答えはできません。後日、「納付済額のお知らせ」を住所地へ郵送します。</w:t>
      </w:r>
    </w:p>
    <w:p w14:paraId="49C6C1CC"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問合せ…国民健康保険料保険年金課（管理）…電話</w:t>
      </w:r>
      <w:r w:rsidRPr="00DC6FAD">
        <w:rPr>
          <w:rFonts w:ascii="ＭＳ 明朝" w:eastAsia="ＭＳ 明朝" w:hAnsi="ＭＳ 明朝"/>
        </w:rPr>
        <w:t>6313-9946</w:t>
      </w:r>
    </w:p>
    <w:p w14:paraId="690596A8" w14:textId="77777777" w:rsidR="00922492" w:rsidRPr="00DC6FAD" w:rsidRDefault="00922492" w:rsidP="00FC736D">
      <w:pPr>
        <w:ind w:firstLineChars="100" w:firstLine="210"/>
        <w:rPr>
          <w:rFonts w:ascii="ＭＳ 明朝" w:eastAsia="ＭＳ 明朝" w:hAnsi="ＭＳ 明朝"/>
        </w:rPr>
      </w:pPr>
      <w:r w:rsidRPr="00DC6FAD">
        <w:rPr>
          <w:rFonts w:ascii="ＭＳ 明朝" w:eastAsia="ＭＳ 明朝" w:hAnsi="ＭＳ 明朝" w:hint="eastAsia"/>
        </w:rPr>
        <w:t>後期高齢者医療保険料…保険年金課（保険）　電話</w:t>
      </w:r>
      <w:r w:rsidRPr="00DC6FAD">
        <w:rPr>
          <w:rFonts w:ascii="ＭＳ 明朝" w:eastAsia="ＭＳ 明朝" w:hAnsi="ＭＳ 明朝"/>
        </w:rPr>
        <w:t>6313-9956</w:t>
      </w:r>
    </w:p>
    <w:p w14:paraId="1671AC49" w14:textId="77777777" w:rsidR="00922492" w:rsidRPr="00DC6FAD" w:rsidRDefault="00922492" w:rsidP="00FC736D">
      <w:pPr>
        <w:ind w:firstLineChars="100" w:firstLine="210"/>
        <w:rPr>
          <w:rFonts w:ascii="ＭＳ 明朝" w:eastAsia="ＭＳ 明朝" w:hAnsi="ＭＳ 明朝"/>
        </w:rPr>
      </w:pPr>
      <w:r w:rsidRPr="00DC6FAD">
        <w:rPr>
          <w:rFonts w:ascii="ＭＳ 明朝" w:eastAsia="ＭＳ 明朝" w:hAnsi="ＭＳ 明朝" w:hint="eastAsia"/>
        </w:rPr>
        <w:t>介護保険料…福祉課（介護保険）　電話</w:t>
      </w:r>
      <w:r w:rsidRPr="00DC6FAD">
        <w:rPr>
          <w:rFonts w:ascii="ＭＳ 明朝" w:eastAsia="ＭＳ 明朝" w:hAnsi="ＭＳ 明朝"/>
        </w:rPr>
        <w:t>6313-9859</w:t>
      </w:r>
    </w:p>
    <w:p w14:paraId="21EB2CA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61D1574"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年末調整説明会の中止について</w:t>
      </w:r>
    </w:p>
    <w:p w14:paraId="34CCD69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令和</w:t>
      </w:r>
      <w:r w:rsidRPr="00DC6FAD">
        <w:rPr>
          <w:rFonts w:ascii="ＭＳ 明朝" w:eastAsia="ＭＳ 明朝" w:hAnsi="ＭＳ 明朝"/>
        </w:rPr>
        <w:t>2年の年末調整説明会は、新型コロナウイルス感染症の感染拡大等を踏まえ、ソーシャルディスタンスを完全に確保することが困難であるなど、参加される源泉徴収義務者の皆様の安全を完全に担保することが難しいことから、全国一律に開催を中止させていただくこととしましたので、ご理解いただきますようお願い申し上げます。</w:t>
      </w:r>
    </w:p>
    <w:p w14:paraId="315205D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問合せ…北税務署　電話</w:t>
      </w:r>
      <w:r w:rsidRPr="00DC6FAD">
        <w:rPr>
          <w:rFonts w:ascii="ＭＳ 明朝" w:eastAsia="ＭＳ 明朝" w:hAnsi="ＭＳ 明朝"/>
        </w:rPr>
        <w:t>6313-3693</w:t>
      </w:r>
    </w:p>
    <w:p w14:paraId="32B7343E" w14:textId="77777777" w:rsidR="00922492" w:rsidRPr="00DC6FAD" w:rsidRDefault="00922492" w:rsidP="00FC736D">
      <w:pPr>
        <w:ind w:firstLineChars="100" w:firstLine="210"/>
        <w:rPr>
          <w:rFonts w:ascii="ＭＳ 明朝" w:eastAsia="ＭＳ 明朝" w:hAnsi="ＭＳ 明朝"/>
        </w:rPr>
      </w:pPr>
      <w:r w:rsidRPr="00DC6FAD">
        <w:rPr>
          <w:rFonts w:ascii="ＭＳ 明朝" w:eastAsia="ＭＳ 明朝" w:hAnsi="ＭＳ 明朝" w:hint="eastAsia"/>
        </w:rPr>
        <w:t>大淀税務署　電話</w:t>
      </w:r>
      <w:r w:rsidRPr="00DC6FAD">
        <w:rPr>
          <w:rFonts w:ascii="ＭＳ 明朝" w:eastAsia="ＭＳ 明朝" w:hAnsi="ＭＳ 明朝"/>
        </w:rPr>
        <w:t>6372-0136</w:t>
      </w:r>
    </w:p>
    <w:p w14:paraId="395C034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9F6324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SHOP</w:t>
      </w:r>
      <w:r w:rsidRPr="00DC6FAD">
        <w:rPr>
          <w:rFonts w:ascii="ＭＳ 明朝" w:eastAsia="ＭＳ 明朝" w:hAnsi="ＭＳ 明朝" w:hint="eastAsia"/>
        </w:rPr>
        <w:t xml:space="preserve">　</w:t>
      </w:r>
      <w:r w:rsidRPr="00DC6FAD">
        <w:rPr>
          <w:rFonts w:ascii="ＭＳ 明朝" w:eastAsia="ＭＳ 明朝" w:hAnsi="ＭＳ 明朝"/>
        </w:rPr>
        <w:t>OF</w:t>
      </w:r>
      <w:r w:rsidRPr="00DC6FAD">
        <w:rPr>
          <w:rFonts w:ascii="ＭＳ 明朝" w:eastAsia="ＭＳ 明朝" w:hAnsi="ＭＳ 明朝" w:hint="eastAsia"/>
        </w:rPr>
        <w:t xml:space="preserve">　</w:t>
      </w:r>
      <w:r w:rsidRPr="00DC6FAD">
        <w:rPr>
          <w:rFonts w:ascii="ＭＳ 明朝" w:eastAsia="ＭＳ 明朝" w:hAnsi="ＭＳ 明朝"/>
        </w:rPr>
        <w:t>THE</w:t>
      </w:r>
      <w:r w:rsidRPr="00DC6FAD">
        <w:rPr>
          <w:rFonts w:ascii="ＭＳ 明朝" w:eastAsia="ＭＳ 明朝" w:hAnsi="ＭＳ 明朝" w:hint="eastAsia"/>
        </w:rPr>
        <w:t xml:space="preserve">　</w:t>
      </w:r>
      <w:r w:rsidRPr="00DC6FAD">
        <w:rPr>
          <w:rFonts w:ascii="ＭＳ 明朝" w:eastAsia="ＭＳ 明朝" w:hAnsi="ＭＳ 明朝"/>
        </w:rPr>
        <w:t>YEAR2020が開催されました！</w:t>
      </w:r>
    </w:p>
    <w:p w14:paraId="14F2A65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独自の経営理念により、多様なアイデアや工夫、日々の努力で多くのお客様から愛される魅力的な店づくりを実践している店舗に対し、北区商店会総連合会（北区商連）はさまざまな賞を設けています。この度、北区長賞のグランド白楽天（中華料理）など受賞店舗が決まりました。受賞店舗一覧はホームページでご覧ください。</w:t>
      </w:r>
      <w:r w:rsidRPr="00DC6FAD">
        <w:rPr>
          <w:rFonts w:ascii="ＭＳ 明朝" w:eastAsia="ＭＳ 明朝" w:hAnsi="ＭＳ 明朝"/>
        </w:rPr>
        <w:t>HPはこちら</w:t>
      </w:r>
    </w:p>
    <w:p w14:paraId="3BE3BFA1" w14:textId="77777777" w:rsidR="00922492" w:rsidRPr="00DC6FAD" w:rsidRDefault="00922492" w:rsidP="00922492">
      <w:pPr>
        <w:rPr>
          <w:rFonts w:ascii="ＭＳ 明朝" w:eastAsia="ＭＳ 明朝" w:hAnsi="ＭＳ 明朝"/>
        </w:rPr>
      </w:pPr>
      <w:r w:rsidRPr="00DC6FAD">
        <w:rPr>
          <w:rFonts w:ascii="ＭＳ 明朝" w:eastAsia="ＭＳ 明朝" w:hAnsi="ＭＳ 明朝"/>
        </w:rPr>
        <w:t>https://kitakushoren.com/contest_2020.html</w:t>
      </w:r>
    </w:p>
    <w:p w14:paraId="2B3B588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問合せ…政策推進課　電話</w:t>
      </w:r>
      <w:r w:rsidRPr="00DC6FAD">
        <w:rPr>
          <w:rFonts w:ascii="ＭＳ 明朝" w:eastAsia="ＭＳ 明朝" w:hAnsi="ＭＳ 明朝"/>
        </w:rPr>
        <w:t>6313-9743　ファックス6362-3821</w:t>
      </w:r>
    </w:p>
    <w:p w14:paraId="1EC03977"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写真説明…（株）阪急阪神ホテルズ阪急</w:t>
      </w:r>
      <w:r w:rsidRPr="00DC6FAD">
        <w:rPr>
          <w:rFonts w:ascii="ＭＳ 明朝" w:eastAsia="ＭＳ 明朝" w:hAnsi="ＭＳ 明朝"/>
        </w:rPr>
        <w:t>32番街グランド白楽天の荒木陽介マネージャー（左）と前田昌則区長</w:t>
      </w:r>
    </w:p>
    <w:p w14:paraId="4F695ED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lastRenderedPageBreak/>
        <w:t xml:space="preserve">　　　　　</w:t>
      </w:r>
      <w:r w:rsidRPr="00DC6FAD">
        <w:rPr>
          <w:rFonts w:ascii="ＭＳ 明朝" w:eastAsia="ＭＳ 明朝" w:hAnsi="ＭＳ 明朝"/>
        </w:rPr>
        <w:t>-----------</w:t>
      </w:r>
    </w:p>
    <w:p w14:paraId="1867A144"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Instagram（インスタグラム）の投稿募集</w:t>
      </w:r>
    </w:p>
    <w:p w14:paraId="5AA274A9" w14:textId="77777777" w:rsidR="00922492" w:rsidRPr="00DC6FAD" w:rsidRDefault="00922492" w:rsidP="00FC736D">
      <w:pPr>
        <w:ind w:firstLineChars="100" w:firstLine="210"/>
        <w:rPr>
          <w:rFonts w:ascii="ＭＳ 明朝" w:eastAsia="ＭＳ 明朝" w:hAnsi="ＭＳ 明朝"/>
        </w:rPr>
      </w:pPr>
      <w:r w:rsidRPr="00DC6FAD">
        <w:rPr>
          <w:rFonts w:ascii="ＭＳ 明朝" w:eastAsia="ＭＳ 明朝" w:hAnsi="ＭＳ 明朝" w:hint="eastAsia"/>
        </w:rPr>
        <w:t>「私の好きな北区」「みんなに教えてあげたい北区」の写真や動画を募集しています。ハッシュタグ「</w:t>
      </w:r>
      <w:r w:rsidRPr="00DC6FAD">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256251C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proofErr w:type="spellStart"/>
      <w:r w:rsidRPr="00DC6FAD">
        <w:rPr>
          <w:rFonts w:ascii="ＭＳ 明朝" w:eastAsia="ＭＳ 明朝" w:hAnsi="ＭＳ 明朝"/>
        </w:rPr>
        <w:t>dangerouseye</w:t>
      </w:r>
      <w:proofErr w:type="spellEnd"/>
      <w:r w:rsidRPr="00DC6FAD">
        <w:rPr>
          <w:rFonts w:ascii="ＭＳ 明朝" w:eastAsia="ＭＳ 明朝" w:hAnsi="ＭＳ 明朝"/>
        </w:rPr>
        <w:t>さん</w:t>
      </w:r>
    </w:p>
    <w:p w14:paraId="47E75B90"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出張続きなので、ストックから</w:t>
      </w:r>
      <w:r w:rsidRPr="00DC6FAD">
        <w:rPr>
          <w:rFonts w:ascii="ＭＳ 明朝" w:eastAsia="ＭＳ 明朝" w:hAnsi="ＭＳ 明朝"/>
        </w:rPr>
        <w:t>(笑)</w:t>
      </w:r>
    </w:p>
    <w:p w14:paraId="11B0863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難波橋と中央公会堂。両方</w:t>
      </w:r>
      <w:r w:rsidRPr="00DC6FAD">
        <w:rPr>
          <w:rFonts w:ascii="ＭＳ 明朝" w:eastAsia="ＭＳ 明朝" w:hAnsi="ＭＳ 明朝"/>
        </w:rPr>
        <w:t>100歳超えてるなあ。</w:t>
      </w:r>
    </w:p>
    <w:p w14:paraId="3C19E33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#bridges_of_instagram#kitakufriend#キタフレ#中之島#ライオン橋#中央公会堂#ツタワルドボク</w:t>
      </w:r>
    </w:p>
    <w:p w14:paraId="482DA844"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floflo201848werwerさん</w:t>
      </w:r>
    </w:p>
    <w:p w14:paraId="1A9D0DE6"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大阪ステーションシティ・天空の農園</w:t>
      </w:r>
    </w:p>
    <w:p w14:paraId="162AF830"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都会のビルの屋上で揺れるコスモス、お気に入りの</w:t>
      </w:r>
      <w:r w:rsidRPr="00DC6FAD">
        <w:rPr>
          <w:rFonts w:ascii="ＭＳ 明朝" w:eastAsia="ＭＳ 明朝" w:hAnsi="ＭＳ 明朝"/>
        </w:rPr>
        <w:t>picです。もう少ししたら冬バージョンに模様替えかな。</w:t>
      </w:r>
    </w:p>
    <w:p w14:paraId="098015CB"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#flower_special_dear#はなまっぷ#天空の農園#大阪ステーションシティ#キタフレ</w:t>
      </w:r>
    </w:p>
    <w:p w14:paraId="11D0C3BF"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0F2364E"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みんなの思い出のおやつ</w:t>
      </w:r>
    </w:p>
    <w:p w14:paraId="3719FF7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記憶に残るあの味。ふと思い出すおやつは？</w:t>
      </w:r>
    </w:p>
    <w:p w14:paraId="7B6B3E3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北新地在勤・広告代理店　福光</w:t>
      </w:r>
      <w:r w:rsidRPr="00DC6FAD">
        <w:rPr>
          <w:rFonts w:ascii="ＭＳ 明朝" w:eastAsia="ＭＳ 明朝" w:hAnsi="ＭＳ 明朝"/>
        </w:rPr>
        <w:t>幸夏さん（20代・女性）</w:t>
      </w:r>
    </w:p>
    <w:p w14:paraId="5C3FB69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出身が山陰地方で、肌寒い季節になるとぜんざいが恋しくなります。地元ではお正月のお雑煮も「小豆雑煮」といって、ぜんざいを食べるんですよ。有名店も多いですし、母や祖母もよく手作りしてくれました。</w:t>
      </w:r>
    </w:p>
    <w:p w14:paraId="134C0E88"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実は最近まであんこが苦手でしたが、小さい頃からぜんざいだけは特別。特にお餅から自家製の祖母の味が懐かしいです。</w:t>
      </w:r>
    </w:p>
    <w:p w14:paraId="67D624D0"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南森町在住・専業主婦　矢尾</w:t>
      </w:r>
      <w:r w:rsidRPr="00DC6FAD">
        <w:rPr>
          <w:rFonts w:ascii="ＭＳ 明朝" w:eastAsia="ＭＳ 明朝" w:hAnsi="ＭＳ 明朝"/>
        </w:rPr>
        <w:t>真弓さん（50代・女性）</w:t>
      </w:r>
    </w:p>
    <w:p w14:paraId="1D4F1C40"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趣味はお菓子作り。</w:t>
      </w:r>
      <w:r w:rsidRPr="00DC6FAD">
        <w:rPr>
          <w:rFonts w:ascii="ＭＳ 明朝" w:eastAsia="ＭＳ 明朝" w:hAnsi="ＭＳ 明朝"/>
        </w:rPr>
        <w:t>2歳になる孫のために米粉やきな粉、ココナッツオイル、きび糖などを使って、身体にやさしいおやつ作りを楽しんでいます。娘や私にもヘルシーで、味わい深いおいしさがあります。</w:t>
      </w:r>
    </w:p>
    <w:p w14:paraId="7EFB912C"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来年からは健康的な食材で作る「茶色いお菓子教室」に通う予定。孫にとっての思い出のおやつになると嬉しいです。</w:t>
      </w:r>
    </w:p>
    <w:p w14:paraId="13FD4198"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済美在勤・フードデザイナー　久保</w:t>
      </w:r>
      <w:r w:rsidRPr="00DC6FAD">
        <w:rPr>
          <w:rFonts w:ascii="ＭＳ 明朝" w:eastAsia="ＭＳ 明朝" w:hAnsi="ＭＳ 明朝"/>
        </w:rPr>
        <w:t>崇裕さん（30代・男性）</w:t>
      </w:r>
    </w:p>
    <w:p w14:paraId="75CA1A64"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はったい粉にお湯と砂糖を混ぜたものが懐かしい。小さい頃、親が時々作ってくれたことを先日ふと思い出して、自分で作ってみたんです。素朴で香ばしい味に昔の記憶が蘇りました。</w:t>
      </w:r>
    </w:p>
    <w:p w14:paraId="656354AE"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調べてみると栄養価も高くて、日本伝統のスーパーフードでは？と密かに注目していま</w:t>
      </w:r>
      <w:r w:rsidRPr="00DC6FAD">
        <w:rPr>
          <w:rFonts w:ascii="ＭＳ 明朝" w:eastAsia="ＭＳ 明朝" w:hAnsi="ＭＳ 明朝" w:hint="eastAsia"/>
        </w:rPr>
        <w:lastRenderedPageBreak/>
        <w:t>す。香ばしさを生かした料理へのアレンジ法も研究中です。</w:t>
      </w:r>
    </w:p>
    <w:p w14:paraId="2EB475D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中之島在住・会社員　吉田</w:t>
      </w:r>
      <w:r w:rsidRPr="00DC6FAD">
        <w:rPr>
          <w:rFonts w:ascii="ＭＳ 明朝" w:eastAsia="ＭＳ 明朝" w:hAnsi="ＭＳ 明朝"/>
        </w:rPr>
        <w:t>隆一さん（60代・男性）</w:t>
      </w:r>
    </w:p>
    <w:p w14:paraId="5C19C91E"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小学生の頃やったかなあ。父親が僕の誕生日に買ってきてくれたショートケーキがおいしくて。当時はバタークリームが主流やったから、ひと口食べて生クリームの軽い口当たりにめちゃくちゃ感激しました。</w:t>
      </w:r>
    </w:p>
    <w:p w14:paraId="6445621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それ以来、ケーキは苺のショートケーキ一択。今でもちょっと贅沢したい時や疲れた時に、無性に食べたくなりますね。</w:t>
      </w:r>
    </w:p>
    <w:p w14:paraId="54D0A5D5"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地域</w:t>
      </w:r>
      <w:r w:rsidRPr="00DC6FAD">
        <w:rPr>
          <w:rFonts w:ascii="ＭＳ 明朝" w:eastAsia="ＭＳ 明朝" w:hAnsi="ＭＳ 明朝"/>
        </w:rPr>
        <w:t>SNSアプリ「ピアッザ」に、みんなのおやつを投稿しよう！［ピアッザ　大阪市北区］で検索</w:t>
      </w:r>
    </w:p>
    <w:p w14:paraId="6376ACE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AD4E40D"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北区成人式「はたちのつどい」は令和</w:t>
      </w:r>
      <w:r w:rsidRPr="00DC6FAD">
        <w:rPr>
          <w:rFonts w:ascii="ＭＳ 明朝" w:eastAsia="ＭＳ 明朝" w:hAnsi="ＭＳ 明朝"/>
        </w:rPr>
        <w:t>3年1月10日（日）、地域により2回に分けて開催。</w:t>
      </w:r>
    </w:p>
    <w:p w14:paraId="343DAC67"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問合せ…政策推進課　電話</w:t>
      </w:r>
      <w:r w:rsidRPr="00DC6FAD">
        <w:rPr>
          <w:rFonts w:ascii="ＭＳ 明朝" w:eastAsia="ＭＳ 明朝" w:hAnsi="ＭＳ 明朝"/>
        </w:rPr>
        <w:t>6313-9743</w:t>
      </w:r>
    </w:p>
    <w:p w14:paraId="3D0BB18D" w14:textId="77777777" w:rsidR="00922492" w:rsidRPr="00DC6FAD" w:rsidRDefault="00922492" w:rsidP="00922492">
      <w:pPr>
        <w:rPr>
          <w:rFonts w:ascii="ＭＳ 明朝" w:eastAsia="ＭＳ 明朝" w:hAnsi="ＭＳ 明朝"/>
        </w:rPr>
      </w:pPr>
      <w:r w:rsidRPr="00DC6FAD">
        <w:rPr>
          <w:rFonts w:ascii="ＭＳ 明朝" w:eastAsia="ＭＳ 明朝" w:hAnsi="ＭＳ 明朝"/>
        </w:rPr>
        <w:t>https://www.city.osaka.lg.jp/kita/page/0000491476.html</w:t>
      </w:r>
    </w:p>
    <w:p w14:paraId="04A748AA"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09B5E74"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「わがまち北区」</w:t>
      </w:r>
      <w:r w:rsidRPr="00DC6FAD">
        <w:rPr>
          <w:rFonts w:ascii="ＭＳ 明朝" w:eastAsia="ＭＳ 明朝" w:hAnsi="ＭＳ 明朝"/>
        </w:rPr>
        <w:t>11月号は128,800部発行し、1部あたりの発行単価（配布費用含む）は約19.4円です。（そのうち1.1円を広告収入で賄っています。）</w:t>
      </w:r>
    </w:p>
    <w:p w14:paraId="0383409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5D50A589"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大阪市総合コールセンター「なにわコール」</w:t>
      </w:r>
    </w:p>
    <w:p w14:paraId="79EB4EB6"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DC6FAD">
        <w:rPr>
          <w:rFonts w:ascii="ＭＳ 明朝" w:eastAsia="ＭＳ 明朝" w:hAnsi="ＭＳ 明朝"/>
        </w:rPr>
        <w:t>4301-7285　ファックス6373-3302（年中無休）8時</w:t>
      </w:r>
      <w:r w:rsidRPr="00DC6FAD">
        <w:rPr>
          <w:rFonts w:ascii="ＭＳ 明朝" w:eastAsia="ＭＳ 明朝" w:hAnsi="ＭＳ 明朝" w:hint="eastAsia"/>
        </w:rPr>
        <w:t>〜</w:t>
      </w:r>
      <w:r w:rsidRPr="00DC6FAD">
        <w:rPr>
          <w:rFonts w:ascii="ＭＳ 明朝" w:eastAsia="ＭＳ 明朝" w:hAnsi="ＭＳ 明朝"/>
        </w:rPr>
        <w:t>21時</w:t>
      </w:r>
    </w:p>
    <w:p w14:paraId="5337831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3AC1332" w14:textId="21563568"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梅田サービスカウンター（梅田</w:t>
      </w:r>
      <w:r w:rsidRPr="00DC6FAD">
        <w:rPr>
          <w:rFonts w:ascii="ＭＳ 明朝" w:eastAsia="ＭＳ 明朝" w:hAnsi="ＭＳ 明朝"/>
        </w:rPr>
        <w:t>1丁目大阪駅前ダイヤモンド地下街2号　ディアモール大阪地下1階)</w:t>
      </w:r>
      <w:r w:rsidR="006C5AA9" w:rsidRPr="00DC6FAD">
        <w:rPr>
          <w:rFonts w:ascii="ＭＳ 明朝" w:eastAsia="ＭＳ 明朝" w:hAnsi="ＭＳ 明朝"/>
        </w:rPr>
        <w:t>では、土・日・祝日も戸籍、住民票などの証明書をお取りい</w:t>
      </w:r>
      <w:r w:rsidR="006C5AA9" w:rsidRPr="00DC6FAD">
        <w:rPr>
          <w:rFonts w:ascii="ＭＳ 明朝" w:eastAsia="ＭＳ 明朝" w:hAnsi="ＭＳ 明朝" w:hint="eastAsia"/>
        </w:rPr>
        <w:t>た</w:t>
      </w:r>
      <w:r w:rsidRPr="00DC6FAD">
        <w:rPr>
          <w:rFonts w:ascii="ＭＳ 明朝" w:eastAsia="ＭＳ 明朝" w:hAnsi="ＭＳ 明朝"/>
        </w:rPr>
        <w:t>だけます。取り扱い時間は、お問い合わせください。電話6345-0874</w:t>
      </w:r>
    </w:p>
    <w:p w14:paraId="4B692DD8"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D1098A7"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北区役所</w:t>
      </w:r>
      <w:r w:rsidRPr="00DC6FAD">
        <w:rPr>
          <w:rFonts w:ascii="ＭＳ 明朝" w:eastAsia="ＭＳ 明朝" w:hAnsi="ＭＳ 明朝"/>
        </w:rPr>
        <w:t>Twitter（ツイッター）アカウント…＠</w:t>
      </w:r>
      <w:proofErr w:type="spellStart"/>
      <w:r w:rsidRPr="00DC6FAD">
        <w:rPr>
          <w:rFonts w:ascii="ＭＳ 明朝" w:eastAsia="ＭＳ 明朝" w:hAnsi="ＭＳ 明朝"/>
        </w:rPr>
        <w:t>Kitaku_osaka</w:t>
      </w:r>
      <w:proofErr w:type="spellEnd"/>
    </w:p>
    <w:p w14:paraId="20BD08B3"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北区役所</w:t>
      </w:r>
      <w:proofErr w:type="spellStart"/>
      <w:r w:rsidRPr="00DC6FAD">
        <w:rPr>
          <w:rFonts w:ascii="ＭＳ 明朝" w:eastAsia="ＭＳ 明朝" w:hAnsi="ＭＳ 明朝"/>
        </w:rPr>
        <w:t>facebook</w:t>
      </w:r>
      <w:proofErr w:type="spellEnd"/>
      <w:r w:rsidRPr="00DC6FAD">
        <w:rPr>
          <w:rFonts w:ascii="ＭＳ 明朝" w:eastAsia="ＭＳ 明朝" w:hAnsi="ＭＳ 明朝"/>
        </w:rPr>
        <w:t>（フェイスブックアカウント）…大阪市北区役所</w:t>
      </w:r>
    </w:p>
    <w:p w14:paraId="0F038031" w14:textId="77777777" w:rsidR="00922492" w:rsidRPr="00DC6FAD" w:rsidRDefault="00922492" w:rsidP="00922492">
      <w:pPr>
        <w:rPr>
          <w:rFonts w:ascii="ＭＳ 明朝" w:eastAsia="ＭＳ 明朝" w:hAnsi="ＭＳ 明朝"/>
        </w:rPr>
      </w:pPr>
      <w:r w:rsidRPr="00DC6FAD">
        <w:rPr>
          <w:rFonts w:ascii="ＭＳ 明朝" w:eastAsia="ＭＳ 明朝" w:hAnsi="ＭＳ 明朝" w:hint="eastAsia"/>
        </w:rPr>
        <w:t xml:space="preserve">　様々な情報を発信中</w:t>
      </w:r>
      <w:r w:rsidRPr="00DC6FAD">
        <w:rPr>
          <w:rFonts w:ascii="ＭＳ 明朝" w:eastAsia="ＭＳ 明朝" w:hAnsi="ＭＳ 明朝"/>
        </w:rPr>
        <w:t>!ぜひご覧ください。</w:t>
      </w:r>
    </w:p>
    <w:p w14:paraId="03F8DE92"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7D7F31A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絵には生き方がにじみ出る</w:t>
      </w:r>
    </w:p>
    <w:p w14:paraId="13A17AE3"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子どもの表現を認め、ほめよう</w:t>
      </w:r>
    </w:p>
    <w:p w14:paraId="34F4236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絵本作家　長谷川義史さんに聞く</w:t>
      </w:r>
    </w:p>
    <w:p w14:paraId="14FF8841"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3人兄弟を育てるお父さんでもある長谷川義史さん。絵本作家としての活動や子育ての経験で発見した子どもの感性を育て、笑顔を引き出す秘訣を聞きました。</w:t>
      </w:r>
    </w:p>
    <w:p w14:paraId="2A1AEAEC"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lastRenderedPageBreak/>
        <w:t xml:space="preserve">　・どんな子ども時代を過ごしましたか？</w:t>
      </w:r>
    </w:p>
    <w:p w14:paraId="65B33A3F"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ごく普通の子どもでしたよ。ただ、物心ついた頃からスポーツや勉強より、絵を描くことが好きで得意でした。暇さえあれば紙に絵を描いて、家族や友達、学校の先生がほめてくれて、どんどん練習して上達して、ほなら絵を仕事にしようと絵描きをめざしました。</w:t>
      </w:r>
    </w:p>
    <w:p w14:paraId="27CE6CE9"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・ユーモアあふれる絵本のアイデアはどうやって生まれるのですか？</w:t>
      </w:r>
    </w:p>
    <w:p w14:paraId="3535014F"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ぽっと思い浮かぶことが半分くらい。いわゆる妄想ですわ（笑）。コロナ禍でジョギングを始めたんですが、走っている時は「無」だから色々なことを妄想します。外の景色にも刺激されるんやろうね。走りながら頭の中で登場人物の会話を妄想したりすると、アイデアが浮かんできて、アトリエに戻って「ああしよう、こうしよう」と具現化しています。</w:t>
      </w:r>
    </w:p>
    <w:p w14:paraId="4D80054C"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・絵本を作る上で大切にしていることは？</w:t>
      </w:r>
    </w:p>
    <w:p w14:paraId="43580708"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子どもが喜んでくれることが一番。そのために「いい絵」を描くことを大切にしています。僕が思ういい絵っていうのは、人が心を動かしてくれる絵。子どもは嘘をすぐ見抜いてしまうから、テクニックで取り繕うのでなく心で真剣に描いています。</w:t>
      </w:r>
    </w:p>
    <w:p w14:paraId="23129041"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・以前は絵を楽しんで描いていた子どもが、最近、絵が描けないと悩んでいます。どんな言葉を掛けてあげればいいですか？</w:t>
      </w:r>
    </w:p>
    <w:p w14:paraId="1A34D8FE"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とにかくほめる。どんな絵でも「ええなあ！うまいなあ！」って何度も言うことが大事。絶対に「〇〇ちゃんみたいに描き」なんて言ったらあきませんよ。空も青色だけでなくて、夕焼けの赤もあれば、その時の心情で赤く見えることも。絵には基準も正解もないから、もっと気軽に素直に描いたらええねん。</w:t>
      </w:r>
    </w:p>
    <w:p w14:paraId="787557C5"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一方で、自由に描けなくなるのは自我の芽生えで成長の証。小さい頃はみんな天才で、自分だけの世界観を持ってる。周りの目を意識するのは決して悪いことでないけど、天才的な個性が失われるのは悲しいね。</w:t>
      </w:r>
    </w:p>
    <w:p w14:paraId="48B5160E"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とにかくほめて、子どもの個性を肯定する。絵には人の生き方がにじみ出るから、その子の表現という生き方を認めて、個性を伸ばしてあげて欲しい。絵以外のことも同じやね。</w:t>
      </w:r>
    </w:p>
    <w:p w14:paraId="661BE9B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・どんな風に絵本を読めば、子どもが楽しんでくれますか？</w:t>
      </w:r>
    </w:p>
    <w:p w14:paraId="57E2922F"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コロナ禍以前は毎週のように絵本ライブで絵本を読んだり、即興で絵を描いたりしていました。子どもは正直で大人の気持ちを感じ取ってしまうから、本気で向き合うことが大事。飽きさせない工夫も必要やね。</w:t>
      </w:r>
    </w:p>
    <w:p w14:paraId="2A0EFA74"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目の前の子どもの反応を見て、ウケたからもう一回ここを読んでみようとか、大人が感性を働かせて一緒に読む。大変やけど、目を輝かせてくれる瞬間は何ものにも代えがたい。</w:t>
      </w:r>
    </w:p>
    <w:p w14:paraId="1BAB04C4"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・長谷川さんが考える絵本の魅力とは？</w:t>
      </w:r>
    </w:p>
    <w:p w14:paraId="0AE297C4"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絵本は親子のコミュニケーションの道具。その時の年齢や状況、親子の関係、その瞬間、瞬間で、感じることや伝えることが変化するのが魅力やと思う。</w:t>
      </w:r>
    </w:p>
    <w:p w14:paraId="31E4F56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絵本の朗読にも通じるけど、その時の反応で絵本の言葉を少し変えて読んでみたりね。本来は作者が一言一句意味を込めて書いているから、変えて読むのは失礼だろうけど、僕はどんな形でもええから楽しんで欲しい。僕の絵本が親子の仲を深めるきっかけになればと願</w:t>
      </w:r>
      <w:r w:rsidRPr="00DC6FAD">
        <w:rPr>
          <w:rFonts w:ascii="ＭＳ 明朝" w:eastAsia="ＭＳ 明朝" w:hAnsi="ＭＳ 明朝" w:hint="eastAsia"/>
        </w:rPr>
        <w:lastRenderedPageBreak/>
        <w:t>っています。</w:t>
      </w:r>
    </w:p>
    <w:p w14:paraId="37A71090"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写真説明…アトリエから望む水辺の景色。「北区は都心に近くて便利だし、特にこの天神橋から中之島周辺が大阪で一番ええとこやと思ってます」と長谷川さん</w:t>
      </w:r>
    </w:p>
    <w:p w14:paraId="1F333B3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0B7414E3"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北図書館　おすすめのえほん</w:t>
      </w:r>
    </w:p>
    <w:p w14:paraId="7F5202C1" w14:textId="74FE16C1"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子どもも大人も絵本を楽しんでみませんか？所蔵本の中からおすすめの</w:t>
      </w:r>
      <w:r w:rsidRPr="00DC6FAD">
        <w:rPr>
          <w:rFonts w:ascii="ＭＳ 明朝" w:eastAsia="ＭＳ 明朝" w:hAnsi="ＭＳ 明朝"/>
        </w:rPr>
        <w:t>3冊を</w:t>
      </w:r>
      <w:r w:rsidR="00770C58" w:rsidRPr="00DC6FAD">
        <w:rPr>
          <w:rFonts w:ascii="ＭＳ 明朝" w:eastAsia="ＭＳ 明朝" w:hAnsi="ＭＳ 明朝" w:hint="eastAsia"/>
        </w:rPr>
        <w:t>北図書館の職員に、</w:t>
      </w:r>
      <w:r w:rsidRPr="00DC6FAD">
        <w:rPr>
          <w:rFonts w:ascii="ＭＳ 明朝" w:eastAsia="ＭＳ 明朝" w:hAnsi="ＭＳ 明朝"/>
        </w:rPr>
        <w:t>選んでもらいました。絵本と出会いに図書館に行こう！</w:t>
      </w:r>
    </w:p>
    <w:p w14:paraId="0840B275"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『おねしょのかみさま』長谷川義史／作（学研教育出版）</w:t>
      </w:r>
    </w:p>
    <w:p w14:paraId="350AEE39"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ゆうちゃんは、おねしょをしてしまいます。ある朝、おねしょのかみさまがあらわれて踊っていました。かみさまにおねしょをしなくなるおまじないを教えてもらうのですが…。子どもと、へんてこりんなかみさまとのやりとりがユーモラスで笑えます。おねしょをしたって大丈夫って思わせてくれる</w:t>
      </w:r>
      <w:r w:rsidRPr="00DC6FAD">
        <w:rPr>
          <w:rFonts w:ascii="ＭＳ 明朝" w:eastAsia="ＭＳ 明朝" w:hAnsi="ＭＳ 明朝"/>
        </w:rPr>
        <w:t>1冊です。</w:t>
      </w:r>
    </w:p>
    <w:p w14:paraId="7F61D1A0"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『十二支のはじまり』（日本の民話えほん）岩崎京子／文　二俣英五郎／画（教育画劇）</w:t>
      </w:r>
    </w:p>
    <w:p w14:paraId="66B3EDE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ね・うし・とら・う・たつ・み…呪文のように唱えて覚えた干支の順。むかし、年の暮れ、神様が動物たちに「正月の朝、ごてんに来るように」とお触れを出したとか。干支について、</w:t>
      </w:r>
      <w:r w:rsidRPr="00DC6FAD">
        <w:rPr>
          <w:rFonts w:ascii="ＭＳ 明朝" w:eastAsia="ＭＳ 明朝" w:hAnsi="ＭＳ 明朝"/>
        </w:rPr>
        <w:t>12の動物たちに決まった由来を教えてくれる楽しい絵本です。</w:t>
      </w:r>
    </w:p>
    <w:p w14:paraId="1FBB47E2"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『あぶくたった』（わらべうたえほん）さいとう</w:t>
      </w:r>
      <w:r w:rsidRPr="00DC6FAD">
        <w:rPr>
          <w:rFonts w:ascii="ＭＳ 明朝" w:eastAsia="ＭＳ 明朝" w:hAnsi="ＭＳ 明朝"/>
        </w:rPr>
        <w:t xml:space="preserve"> しのぶ／構成・絵（ひさかたチャイルド）</w:t>
      </w:r>
    </w:p>
    <w:p w14:paraId="6EC17813"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わらべうた「あぶくたった」のリズミカルな言葉にあわせ、昔懐かしいかっぽう着を着たねずみの母さんがおしるこを作ります。ねずみさん一家が次々に現れて…。わらべうたの心地よい響きを赤ちゃんや大きくなった子どもたちとも一緒に楽しめる絵本。</w:t>
      </w:r>
    </w:p>
    <w:p w14:paraId="0F285BFA"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1A5D4F07"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私たちの</w:t>
      </w:r>
      <w:r w:rsidRPr="00DC6FAD">
        <w:rPr>
          <w:rFonts w:ascii="ＭＳ 明朝" w:eastAsia="ＭＳ 明朝" w:hAnsi="ＭＳ 明朝"/>
        </w:rPr>
        <w:t>SDGs⑩</w:t>
      </w:r>
    </w:p>
    <w:p w14:paraId="08AD84C8"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03CB99D8"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キッズスマイルブック</w:t>
      </w:r>
    </w:p>
    <w:p w14:paraId="34D994E3" w14:textId="77777777" w:rsidR="0044084D" w:rsidRPr="00DC6FAD" w:rsidRDefault="0044084D" w:rsidP="00FC736D">
      <w:pPr>
        <w:ind w:firstLineChars="100" w:firstLine="210"/>
        <w:rPr>
          <w:rFonts w:ascii="ＭＳ 明朝" w:eastAsia="ＭＳ 明朝" w:hAnsi="ＭＳ 明朝"/>
        </w:rPr>
      </w:pPr>
      <w:r w:rsidRPr="00DC6FAD">
        <w:rPr>
          <w:rFonts w:ascii="ＭＳ 明朝" w:eastAsia="ＭＳ 明朝" w:hAnsi="ＭＳ 明朝" w:hint="eastAsia"/>
        </w:rPr>
        <w:t>絵本の楽しさ伝える子どもの力に驚く</w:t>
      </w:r>
    </w:p>
    <w:p w14:paraId="1A31A2C2"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小・中学生が主体の読書ボランティアグループです。市立北図書館を拠点に、毎月第</w:t>
      </w:r>
      <w:r w:rsidRPr="00DC6FAD">
        <w:rPr>
          <w:rFonts w:ascii="ＭＳ 明朝" w:eastAsia="ＭＳ 明朝" w:hAnsi="ＭＳ 明朝"/>
        </w:rPr>
        <w:t>3土曜日の「えほんのじかん」で幼児に絵本の読み聞かせをしています。</w:t>
      </w:r>
    </w:p>
    <w:p w14:paraId="7D3D9B3A"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結成のきっかけは、北図書館が豊崎本庄小学校で開いた子ども向けの読み聞かせ講座。「もっと読み聞かせをやってみたい」という子どもたちの声に応え、同小で読書ボランティアとして活動していた南埜（なんの）育子さんを代表に、</w:t>
      </w:r>
      <w:r w:rsidRPr="00DC6FAD">
        <w:rPr>
          <w:rFonts w:ascii="ＭＳ 明朝" w:eastAsia="ＭＳ 明朝" w:hAnsi="ＭＳ 明朝"/>
        </w:rPr>
        <w:t>2015年から活動をスタートしました。中央図書館や北区子ども・子育てプラザ、クレオ大阪子育て館などの応援も得て、現在はメンバー19人に。1期生は高校生になりました。</w:t>
      </w:r>
    </w:p>
    <w:p w14:paraId="3F790D7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大人は読み聞かせの場をつくり、一緒に練習しますが、読む本を決めるのも本番の進行もすべて子どもに任せます。子どもが子どもに読み聞かせなんてできるの？と疑問の声もあったそうですが、「子どもは何の作為もなく子どもの心をつかんでしまう。子どもの力に驚</w:t>
      </w:r>
      <w:r w:rsidRPr="00DC6FAD">
        <w:rPr>
          <w:rFonts w:ascii="ＭＳ 明朝" w:eastAsia="ＭＳ 明朝" w:hAnsi="ＭＳ 明朝" w:hint="eastAsia"/>
        </w:rPr>
        <w:lastRenderedPageBreak/>
        <w:t>きます」と南埜さんは目を細めます。異なる年齢層の子どもたちの交流の場にもなっています。</w:t>
      </w:r>
    </w:p>
    <w:p w14:paraId="2206386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新型コロナウィルス感染症拡大防止で半年ほど活動を休止していましたが、</w:t>
      </w:r>
      <w:r w:rsidRPr="00DC6FAD">
        <w:rPr>
          <w:rFonts w:ascii="ＭＳ 明朝" w:eastAsia="ＭＳ 明朝" w:hAnsi="ＭＳ 明朝"/>
        </w:rPr>
        <w:t>9月に再開。北図書館で小5の4人が親子7組を前に読み聞かせをしました。初めての子も2人いましたが、全員が「緊張したけれど楽しかった！」。</w:t>
      </w:r>
    </w:p>
    <w:p w14:paraId="63AF1E7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子どもに「絵を読んで言葉を感じる」喜びを知ってもらうことが目的ですが、「幼い子に伝える経験が自信となり、いつの間にかリーダーシップも身につける」そうです。</w:t>
      </w:r>
    </w:p>
    <w:p w14:paraId="50307A8B"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次回の予定…</w:t>
      </w:r>
      <w:r w:rsidRPr="00DC6FAD">
        <w:rPr>
          <w:rFonts w:ascii="ＭＳ 明朝" w:eastAsia="ＭＳ 明朝" w:hAnsi="ＭＳ 明朝"/>
        </w:rPr>
        <w:t>12月19日（土）11時</w:t>
      </w:r>
      <w:r w:rsidRPr="00DC6FAD">
        <w:rPr>
          <w:rFonts w:ascii="ＭＳ 明朝" w:eastAsia="ＭＳ 明朝" w:hAnsi="ＭＳ 明朝" w:hint="eastAsia"/>
        </w:rPr>
        <w:t>〜北図書館（本庄東</w:t>
      </w:r>
      <w:r w:rsidRPr="00DC6FAD">
        <w:rPr>
          <w:rFonts w:ascii="ＭＳ 明朝" w:eastAsia="ＭＳ 明朝" w:hAnsi="ＭＳ 明朝"/>
        </w:rPr>
        <w:t>3-8-2）</w:t>
      </w:r>
    </w:p>
    <w:p w14:paraId="6EDA12FD"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※無料、要申込（定員：親子</w:t>
      </w:r>
      <w:r w:rsidRPr="00DC6FAD">
        <w:rPr>
          <w:rFonts w:ascii="ＭＳ 明朝" w:eastAsia="ＭＳ 明朝" w:hAnsi="ＭＳ 明朝"/>
        </w:rPr>
        <w:t>8組）</w:t>
      </w:r>
    </w:p>
    <w:p w14:paraId="3F1774B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申込み・問合せ…北図書館　電話</w:t>
      </w:r>
      <w:r w:rsidRPr="00DC6FAD">
        <w:rPr>
          <w:rFonts w:ascii="ＭＳ 明朝" w:eastAsia="ＭＳ 明朝" w:hAnsi="ＭＳ 明朝"/>
        </w:rPr>
        <w:t>6375-0410　ファックス6371-3177</w:t>
      </w:r>
    </w:p>
    <w:p w14:paraId="01E54D40"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目標</w:t>
      </w:r>
      <w:r w:rsidRPr="00DC6FAD">
        <w:rPr>
          <w:rFonts w:ascii="ＭＳ 明朝" w:eastAsia="ＭＳ 明朝" w:hAnsi="ＭＳ 明朝"/>
        </w:rPr>
        <w:t>4…質の高い教育をみんなに</w:t>
      </w:r>
    </w:p>
    <w:p w14:paraId="54D14FA3" w14:textId="2D016942"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す</w:t>
      </w:r>
      <w:r w:rsidR="00B17591" w:rsidRPr="00DC6FAD">
        <w:rPr>
          <w:rFonts w:ascii="ＭＳ 明朝" w:eastAsia="ＭＳ 明朝" w:hAnsi="ＭＳ 明朝" w:hint="eastAsia"/>
        </w:rPr>
        <w:t>べ</w:t>
      </w:r>
      <w:r w:rsidRPr="00DC6FAD">
        <w:rPr>
          <w:rFonts w:ascii="ＭＳ 明朝" w:eastAsia="ＭＳ 明朝" w:hAnsi="ＭＳ 明朝" w:hint="eastAsia"/>
        </w:rPr>
        <w:t>ての人に包摂的かつ公正な質の高い教育を確保し、生涯学習の機会を促進する</w:t>
      </w:r>
    </w:p>
    <w:p w14:paraId="7CE913AE"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SDGsチャレンジ…身近な人に絵本の読み聞かせをしてみよう</w:t>
      </w:r>
      <w:r w:rsidRPr="00DC6FAD">
        <w:rPr>
          <w:rFonts w:ascii="ＭＳ 明朝" w:eastAsia="ＭＳ 明朝" w:hAnsi="ＭＳ 明朝"/>
        </w:rPr>
        <w:tab/>
      </w:r>
    </w:p>
    <w:p w14:paraId="14A4E789"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SDGsとは…国連サミットで採択された17の「持続可能な開発目標」</w:t>
      </w:r>
    </w:p>
    <w:p w14:paraId="155326D9"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写真説明…代表の南埜育子さん</w:t>
      </w:r>
    </w:p>
    <w:p w14:paraId="32060F8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w:t>
      </w:r>
      <w:r w:rsidRPr="00DC6FAD">
        <w:rPr>
          <w:rFonts w:ascii="ＭＳ 明朝" w:eastAsia="ＭＳ 明朝" w:hAnsi="ＭＳ 明朝"/>
        </w:rPr>
        <w:t>------------</w:t>
      </w:r>
    </w:p>
    <w:p w14:paraId="2D8E6677"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北区役所</w:t>
      </w:r>
      <w:r w:rsidRPr="00DC6FAD">
        <w:rPr>
          <w:rFonts w:ascii="ＭＳ 明朝" w:eastAsia="ＭＳ 明朝" w:hAnsi="ＭＳ 明朝"/>
        </w:rPr>
        <w:t>Instagram（インスタグラム）アカウント…＠</w:t>
      </w:r>
      <w:proofErr w:type="spellStart"/>
      <w:r w:rsidRPr="00DC6FAD">
        <w:rPr>
          <w:rFonts w:ascii="ＭＳ 明朝" w:eastAsia="ＭＳ 明朝" w:hAnsi="ＭＳ 明朝"/>
        </w:rPr>
        <w:t>kitaku_osaka</w:t>
      </w:r>
      <w:proofErr w:type="spellEnd"/>
    </w:p>
    <w:p w14:paraId="4AFDB474"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北区役所</w:t>
      </w:r>
      <w:r w:rsidRPr="00DC6FAD">
        <w:rPr>
          <w:rFonts w:ascii="ＭＳ 明朝" w:eastAsia="ＭＳ 明朝" w:hAnsi="ＭＳ 明朝"/>
        </w:rPr>
        <w:t>YouTube（ユーチューブ）アカウント…大阪市北区役所公式チャンネル</w:t>
      </w:r>
    </w:p>
    <w:p w14:paraId="02009C16" w14:textId="77777777" w:rsidR="0044084D" w:rsidRPr="00DC6FAD" w:rsidRDefault="0044084D" w:rsidP="0044084D">
      <w:pPr>
        <w:rPr>
          <w:rFonts w:ascii="ＭＳ 明朝" w:eastAsia="ＭＳ 明朝" w:hAnsi="ＭＳ 明朝"/>
        </w:rPr>
      </w:pPr>
      <w:r w:rsidRPr="00DC6FAD">
        <w:rPr>
          <w:rFonts w:ascii="ＭＳ 明朝" w:eastAsia="ＭＳ 明朝" w:hAnsi="ＭＳ 明朝" w:hint="eastAsia"/>
        </w:rPr>
        <w:t xml:space="preserve">　北区</w:t>
      </w:r>
      <w:r w:rsidRPr="00DC6FAD">
        <w:rPr>
          <w:rFonts w:ascii="ＭＳ 明朝" w:eastAsia="ＭＳ 明朝" w:hAnsi="ＭＳ 明朝"/>
        </w:rPr>
        <w:t>LINE（ライン）アカウント…大阪市北区役所</w:t>
      </w:r>
    </w:p>
    <w:p w14:paraId="196F7B9F" w14:textId="77777777" w:rsidR="00E3350C" w:rsidRPr="00DC6FAD" w:rsidRDefault="00E3350C">
      <w:pPr>
        <w:rPr>
          <w:rFonts w:ascii="ＭＳ 明朝" w:eastAsia="ＭＳ 明朝" w:hAnsi="ＭＳ 明朝"/>
        </w:rPr>
      </w:pPr>
    </w:p>
    <w:sectPr w:rsidR="00E3350C" w:rsidRPr="00DC6FAD"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4383" w14:textId="77777777" w:rsidR="00B56688" w:rsidRDefault="00B56688" w:rsidP="00E95B38">
      <w:r>
        <w:separator/>
      </w:r>
    </w:p>
  </w:endnote>
  <w:endnote w:type="continuationSeparator" w:id="0">
    <w:p w14:paraId="4288EAA5" w14:textId="77777777" w:rsidR="00B56688" w:rsidRDefault="00B56688" w:rsidP="00E9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78798269"/>
      <w:docPartObj>
        <w:docPartGallery w:val="Page Numbers (Bottom of Page)"/>
        <w:docPartUnique/>
      </w:docPartObj>
    </w:sdtPr>
    <w:sdtContent>
      <w:p w14:paraId="5DD4EE20" w14:textId="059EDFB8" w:rsidR="00B56688" w:rsidRDefault="00B56688" w:rsidP="00E3350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8A85BC2" w14:textId="77777777" w:rsidR="00B56688" w:rsidRDefault="00B56688" w:rsidP="00E95B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588425829"/>
      <w:docPartObj>
        <w:docPartGallery w:val="Page Numbers (Bottom of Page)"/>
        <w:docPartUnique/>
      </w:docPartObj>
    </w:sdtPr>
    <w:sdtContent>
      <w:p w14:paraId="4CAFE795" w14:textId="73CA5D89" w:rsidR="00B56688" w:rsidRDefault="00B56688" w:rsidP="00E3350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770C58">
          <w:rPr>
            <w:rStyle w:val="a5"/>
            <w:noProof/>
          </w:rPr>
          <w:t>20</w:t>
        </w:r>
        <w:r>
          <w:rPr>
            <w:rStyle w:val="a5"/>
          </w:rPr>
          <w:fldChar w:fldCharType="end"/>
        </w:r>
      </w:p>
    </w:sdtContent>
  </w:sdt>
  <w:p w14:paraId="60A247F8" w14:textId="77777777" w:rsidR="00B56688" w:rsidRDefault="00B56688" w:rsidP="00E95B3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D93B" w14:textId="77777777" w:rsidR="00B56688" w:rsidRDefault="00B566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20C2" w14:textId="77777777" w:rsidR="00B56688" w:rsidRDefault="00B56688" w:rsidP="00E95B38">
      <w:r>
        <w:separator/>
      </w:r>
    </w:p>
  </w:footnote>
  <w:footnote w:type="continuationSeparator" w:id="0">
    <w:p w14:paraId="3D933D2F" w14:textId="77777777" w:rsidR="00B56688" w:rsidRDefault="00B56688" w:rsidP="00E9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DFE8" w14:textId="77777777" w:rsidR="00B56688" w:rsidRDefault="00B566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6F57" w14:textId="77777777" w:rsidR="00B56688" w:rsidRDefault="00B566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4297" w14:textId="77777777" w:rsidR="00B56688" w:rsidRDefault="00B566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AC"/>
    <w:rsid w:val="000B66C9"/>
    <w:rsid w:val="00171DF9"/>
    <w:rsid w:val="00235A8B"/>
    <w:rsid w:val="00340752"/>
    <w:rsid w:val="003A2E83"/>
    <w:rsid w:val="003D56C6"/>
    <w:rsid w:val="0044084D"/>
    <w:rsid w:val="005E6220"/>
    <w:rsid w:val="006A0AAC"/>
    <w:rsid w:val="006B325A"/>
    <w:rsid w:val="006C5AA9"/>
    <w:rsid w:val="00770C58"/>
    <w:rsid w:val="0090381A"/>
    <w:rsid w:val="00922492"/>
    <w:rsid w:val="00B17591"/>
    <w:rsid w:val="00B56688"/>
    <w:rsid w:val="00CB4A8B"/>
    <w:rsid w:val="00DC6FAD"/>
    <w:rsid w:val="00E177CF"/>
    <w:rsid w:val="00E3350C"/>
    <w:rsid w:val="00E95B38"/>
    <w:rsid w:val="00FC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F12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C5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E95B38"/>
    <w:pPr>
      <w:tabs>
        <w:tab w:val="center" w:pos="4252"/>
        <w:tab w:val="right" w:pos="8504"/>
      </w:tabs>
      <w:snapToGrid w:val="0"/>
    </w:pPr>
  </w:style>
  <w:style w:type="character" w:customStyle="1" w:styleId="a4">
    <w:name w:val="フッター (文字)"/>
    <w:basedOn w:val="a0"/>
    <w:link w:val="a3"/>
    <w:uiPriority w:val="99"/>
    <w:rsid w:val="00E95B38"/>
  </w:style>
  <w:style w:type="character" w:styleId="a5">
    <w:name w:val="page number"/>
    <w:basedOn w:val="a0"/>
    <w:uiPriority w:val="99"/>
    <w:semiHidden/>
    <w:unhideWhenUsed/>
    <w:rsid w:val="00E95B38"/>
  </w:style>
  <w:style w:type="paragraph" w:styleId="a6">
    <w:name w:val="header"/>
    <w:basedOn w:val="a"/>
    <w:link w:val="a7"/>
    <w:uiPriority w:val="99"/>
    <w:unhideWhenUsed/>
    <w:rsid w:val="006B325A"/>
    <w:pPr>
      <w:tabs>
        <w:tab w:val="center" w:pos="4252"/>
        <w:tab w:val="right" w:pos="8504"/>
      </w:tabs>
      <w:snapToGrid w:val="0"/>
    </w:pPr>
  </w:style>
  <w:style w:type="character" w:customStyle="1" w:styleId="a7">
    <w:name w:val="ヘッダー (文字)"/>
    <w:basedOn w:val="a0"/>
    <w:link w:val="a6"/>
    <w:uiPriority w:val="99"/>
    <w:rsid w:val="006B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4236</Words>
  <Characters>24147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2020-10-21T09:00:00Z</dcterms:created>
  <dcterms:modified xsi:type="dcterms:W3CDTF">2020-10-29T09:15:00Z</dcterms:modified>
</cp:coreProperties>
</file>